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35252" w14:textId="66B43155" w:rsidR="00564B7C" w:rsidRPr="00A07589" w:rsidRDefault="00564B7C" w:rsidP="00564B7C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17Ct00"/>
          <w:color w:val="000000"/>
          <w:sz w:val="20"/>
          <w:szCs w:val="20"/>
        </w:rPr>
      </w:pPr>
      <w:r w:rsidRPr="00A07589">
        <w:rPr>
          <w:rFonts w:ascii="Verdana" w:hAnsi="Verdana" w:cs="TT17Ct00"/>
          <w:color w:val="000000"/>
          <w:sz w:val="20"/>
          <w:szCs w:val="20"/>
        </w:rPr>
        <w:t>Blanket Authorization Letter</w:t>
      </w:r>
      <w:r w:rsidR="002851E9">
        <w:rPr>
          <w:rFonts w:ascii="Verdana" w:hAnsi="Verdana" w:cs="TT17Ct00"/>
          <w:color w:val="000000"/>
          <w:sz w:val="20"/>
          <w:szCs w:val="20"/>
        </w:rPr>
        <w:t xml:space="preserve"> For </w:t>
      </w:r>
      <w:r w:rsidR="00D23F7D">
        <w:rPr>
          <w:rFonts w:ascii="Verdana" w:hAnsi="Verdana" w:cs="TT17Ct00"/>
          <w:color w:val="000000"/>
          <w:sz w:val="20"/>
          <w:szCs w:val="20"/>
        </w:rPr>
        <w:t>3</w:t>
      </w:r>
      <w:r w:rsidR="00D23F7D" w:rsidRPr="00D23F7D">
        <w:rPr>
          <w:rFonts w:ascii="Verdana" w:hAnsi="Verdana" w:cs="TT17Ct00"/>
          <w:color w:val="000000"/>
          <w:sz w:val="20"/>
          <w:szCs w:val="20"/>
          <w:vertAlign w:val="superscript"/>
        </w:rPr>
        <w:t>rd</w:t>
      </w:r>
      <w:r w:rsidR="00D23F7D">
        <w:rPr>
          <w:rFonts w:ascii="Verdana" w:hAnsi="Verdana" w:cs="TT17Ct00"/>
          <w:color w:val="000000"/>
          <w:sz w:val="20"/>
          <w:szCs w:val="20"/>
        </w:rPr>
        <w:t xml:space="preserve"> Party Agent Request</w:t>
      </w:r>
    </w:p>
    <w:p w14:paraId="1E59E16B" w14:textId="77777777" w:rsidR="00CC604F" w:rsidRPr="00A07589" w:rsidRDefault="00CC604F" w:rsidP="005C71D1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17Ct00"/>
          <w:b/>
          <w:color w:val="000000"/>
          <w:sz w:val="20"/>
          <w:szCs w:val="20"/>
        </w:rPr>
      </w:pPr>
    </w:p>
    <w:p w14:paraId="7929803D" w14:textId="77777777" w:rsidR="00564B7C" w:rsidRPr="00A07589" w:rsidRDefault="00564B7C" w:rsidP="005C71D1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17Ct00"/>
          <w:color w:val="000000"/>
          <w:sz w:val="20"/>
          <w:szCs w:val="20"/>
        </w:rPr>
      </w:pPr>
    </w:p>
    <w:p w14:paraId="4829911B" w14:textId="127F2545" w:rsidR="005C71D1" w:rsidRPr="00A07589" w:rsidRDefault="00B47EF7" w:rsidP="00F41A71">
      <w:pPr>
        <w:autoSpaceDE w:val="0"/>
        <w:autoSpaceDN w:val="0"/>
        <w:adjustRightInd w:val="0"/>
        <w:spacing w:after="0" w:line="240" w:lineRule="auto"/>
        <w:rPr>
          <w:rFonts w:ascii="Verdana" w:hAnsi="Verdana" w:cs="TT17Ct00"/>
          <w:sz w:val="20"/>
          <w:szCs w:val="20"/>
        </w:rPr>
      </w:pPr>
      <w:r>
        <w:rPr>
          <w:rFonts w:ascii="Verdana" w:hAnsi="Verdana" w:cs="TT17Ct00"/>
          <w:sz w:val="20"/>
          <w:szCs w:val="20"/>
        </w:rPr>
        <w:t>Date</w:t>
      </w:r>
    </w:p>
    <w:p w14:paraId="7DB096D7" w14:textId="77777777" w:rsidR="00EC4648" w:rsidRPr="00A07589" w:rsidRDefault="00EC4648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7A97B4BB" w14:textId="77777777" w:rsidR="00EC4648" w:rsidRPr="00A07589" w:rsidRDefault="00EC4648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28FD693D" w14:textId="2631CA15" w:rsidR="00CC604F" w:rsidRPr="00A07589" w:rsidRDefault="00EC4648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D</w:t>
      </w:r>
      <w:r w:rsidR="00CC604F" w:rsidRPr="00A07589">
        <w:rPr>
          <w:rFonts w:ascii="Verdana" w:hAnsi="Verdana" w:cs="TT17At00"/>
          <w:color w:val="000000"/>
          <w:sz w:val="20"/>
          <w:szCs w:val="20"/>
        </w:rPr>
        <w:t xml:space="preserve">ear </w:t>
      </w:r>
      <w:r w:rsidR="00426F0D">
        <w:rPr>
          <w:rFonts w:ascii="Verdana" w:hAnsi="Verdana" w:cs="TT17Ct00"/>
          <w:b/>
          <w:color w:val="000000"/>
          <w:sz w:val="20"/>
          <w:szCs w:val="20"/>
        </w:rPr>
        <w:t>Maersk Filipinas Inc</w:t>
      </w:r>
      <w:r w:rsidR="00CC604F" w:rsidRPr="00A07589">
        <w:rPr>
          <w:rFonts w:ascii="Verdana" w:hAnsi="Verdana" w:cs="TT17At00"/>
          <w:color w:val="000000"/>
          <w:sz w:val="20"/>
          <w:szCs w:val="20"/>
        </w:rPr>
        <w:t>,</w:t>
      </w:r>
    </w:p>
    <w:p w14:paraId="1CBB1404" w14:textId="77777777" w:rsidR="00CC604F" w:rsidRPr="00A07589" w:rsidRDefault="00CC604F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4FFBA289" w14:textId="77777777" w:rsidR="00564B7C" w:rsidRPr="00A07589" w:rsidRDefault="00CC604F" w:rsidP="00BC2DB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This is to authorize</w:t>
      </w:r>
      <w:r w:rsidR="00564B7C" w:rsidRPr="00A07589">
        <w:rPr>
          <w:rFonts w:ascii="Verdana" w:hAnsi="Verdana" w:cs="TT17At00"/>
          <w:color w:val="000000"/>
          <w:sz w:val="20"/>
          <w:szCs w:val="20"/>
        </w:rPr>
        <w:t xml:space="preserve"> the following representative</w:t>
      </w:r>
      <w:r w:rsidR="00B95F3C">
        <w:rPr>
          <w:rFonts w:ascii="Verdana" w:hAnsi="Verdana" w:cs="TT17At00"/>
          <w:color w:val="000000"/>
          <w:sz w:val="20"/>
          <w:szCs w:val="20"/>
        </w:rPr>
        <w:t>/</w:t>
      </w:r>
      <w:r w:rsidR="00564B7C" w:rsidRPr="00A07589">
        <w:rPr>
          <w:rFonts w:ascii="Verdana" w:hAnsi="Verdana" w:cs="TT17At00"/>
          <w:color w:val="000000"/>
          <w:sz w:val="20"/>
          <w:szCs w:val="20"/>
        </w:rPr>
        <w:t>s:</w:t>
      </w:r>
    </w:p>
    <w:p w14:paraId="03974DBF" w14:textId="77777777" w:rsidR="00B95F3C" w:rsidRDefault="00B95F3C" w:rsidP="00564B7C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tbl>
      <w:tblPr>
        <w:tblW w:w="9346" w:type="dxa"/>
        <w:jc w:val="center"/>
        <w:tblLook w:val="04A0" w:firstRow="1" w:lastRow="0" w:firstColumn="1" w:lastColumn="0" w:noHBand="0" w:noVBand="1"/>
      </w:tblPr>
      <w:tblGrid>
        <w:gridCol w:w="1146"/>
        <w:gridCol w:w="1723"/>
        <w:gridCol w:w="2366"/>
        <w:gridCol w:w="2672"/>
        <w:gridCol w:w="1439"/>
      </w:tblGrid>
      <w:tr w:rsidR="00EC11DF" w:rsidRPr="002851E9" w14:paraId="09F6E776" w14:textId="3303CCE8" w:rsidTr="0068463A">
        <w:trPr>
          <w:trHeight w:val="280"/>
          <w:jc w:val="center"/>
        </w:trPr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000084"/>
            <w:noWrap/>
            <w:vAlign w:val="center"/>
            <w:hideMark/>
          </w:tcPr>
          <w:p w14:paraId="7473953D" w14:textId="77777777" w:rsidR="00EC11DF" w:rsidRPr="002851E9" w:rsidRDefault="00EC11DF" w:rsidP="00EC11D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>Full Name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000084"/>
            <w:noWrap/>
            <w:vAlign w:val="center"/>
            <w:hideMark/>
          </w:tcPr>
          <w:p w14:paraId="1131393A" w14:textId="77777777" w:rsidR="00EC11DF" w:rsidRPr="002851E9" w:rsidRDefault="00EC11DF" w:rsidP="00EC11D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>Company Name</w:t>
            </w:r>
          </w:p>
        </w:tc>
        <w:tc>
          <w:tcPr>
            <w:tcW w:w="23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000084"/>
            <w:noWrap/>
            <w:vAlign w:val="center"/>
            <w:hideMark/>
          </w:tcPr>
          <w:p w14:paraId="286D277C" w14:textId="77777777" w:rsidR="00EC11DF" w:rsidRPr="002851E9" w:rsidRDefault="00EC11DF" w:rsidP="00EC11D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>Email Address (one e-add is required)</w:t>
            </w:r>
          </w:p>
        </w:tc>
        <w:tc>
          <w:tcPr>
            <w:tcW w:w="267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000084"/>
            <w:noWrap/>
            <w:vAlign w:val="center"/>
            <w:hideMark/>
          </w:tcPr>
          <w:p w14:paraId="7E908979" w14:textId="2787D46F" w:rsidR="00EC11DF" w:rsidRPr="002851E9" w:rsidRDefault="00EC11DF" w:rsidP="00EC11D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</w:pPr>
            <w:r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 xml:space="preserve">Requestor </w:t>
            </w:r>
            <w:r w:rsidRPr="002851E9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>Customer ID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000084"/>
            <w:vAlign w:val="center"/>
          </w:tcPr>
          <w:p w14:paraId="33D8BC4B" w14:textId="6D4FE15F" w:rsidR="00EC11DF" w:rsidRDefault="00EC11DF" w:rsidP="00EC11D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</w:pPr>
            <w:r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PH" w:eastAsia="en-PH"/>
              </w:rPr>
              <w:t>Website username</w:t>
            </w:r>
          </w:p>
        </w:tc>
      </w:tr>
      <w:tr w:rsidR="00EC11DF" w:rsidRPr="002851E9" w14:paraId="17CCD4D4" w14:textId="66032C15" w:rsidTr="0068463A">
        <w:trPr>
          <w:trHeight w:val="280"/>
          <w:jc w:val="center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01A611F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F0CD87F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DA721A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33EE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  <w:r w:rsidRPr="002851E9">
              <w:rPr>
                <w:rFonts w:ascii="Verdana" w:eastAsia="Times New Roman" w:hAnsi="Verdana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20B6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</w:p>
        </w:tc>
      </w:tr>
      <w:tr w:rsidR="00EC11DF" w:rsidRPr="002851E9" w14:paraId="1B69F64F" w14:textId="41DE9627" w:rsidTr="0068463A">
        <w:trPr>
          <w:trHeight w:val="280"/>
          <w:jc w:val="center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80D98AB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CA68ED2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CC1D8B2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E64E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  <w:r w:rsidRPr="002851E9">
              <w:rPr>
                <w:rFonts w:ascii="Verdana" w:eastAsia="Times New Roman" w:hAnsi="Verdana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304F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</w:p>
        </w:tc>
      </w:tr>
      <w:tr w:rsidR="00EC11DF" w:rsidRPr="002851E9" w14:paraId="2F5D4108" w14:textId="6A85FC73" w:rsidTr="0068463A">
        <w:trPr>
          <w:trHeight w:val="280"/>
          <w:jc w:val="center"/>
        </w:trPr>
        <w:tc>
          <w:tcPr>
            <w:tcW w:w="11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B1B0279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63ACAA0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87C40D3" w14:textId="77777777" w:rsidR="00EC11DF" w:rsidRPr="002851E9" w:rsidRDefault="00EC11DF" w:rsidP="002851E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</w:pPr>
            <w:r w:rsidRPr="002851E9">
              <w:rPr>
                <w:rFonts w:ascii="Tahoma" w:eastAsia="Times New Roman" w:hAnsi="Tahoma" w:cs="Tahoma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2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E3A6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  <w:r w:rsidRPr="002851E9">
              <w:rPr>
                <w:rFonts w:ascii="Verdana" w:eastAsia="Times New Roman" w:hAnsi="Verdana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2ABCF" w14:textId="77777777" w:rsidR="00EC11DF" w:rsidRPr="002851E9" w:rsidRDefault="00EC11DF" w:rsidP="002851E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PH" w:eastAsia="en-PH"/>
              </w:rPr>
            </w:pPr>
          </w:p>
        </w:tc>
      </w:tr>
    </w:tbl>
    <w:p w14:paraId="3BABA226" w14:textId="77777777" w:rsidR="00B95F3C" w:rsidRPr="00A07589" w:rsidRDefault="00B95F3C" w:rsidP="00564B7C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365AC84E" w14:textId="43D0C432" w:rsidR="00B95F3C" w:rsidRDefault="00564B7C" w:rsidP="00FE414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T</w:t>
      </w:r>
      <w:r w:rsidR="00CC604F" w:rsidRPr="00A07589">
        <w:rPr>
          <w:rFonts w:ascii="Verdana" w:hAnsi="Verdana" w:cs="TT17At00"/>
          <w:color w:val="000000"/>
          <w:sz w:val="20"/>
          <w:szCs w:val="20"/>
        </w:rPr>
        <w:t xml:space="preserve">o </w:t>
      </w:r>
      <w:r w:rsidR="00E07A8A">
        <w:rPr>
          <w:rFonts w:ascii="Verdana" w:hAnsi="Verdana" w:cs="TT17At00"/>
          <w:color w:val="000000"/>
          <w:sz w:val="20"/>
          <w:szCs w:val="20"/>
        </w:rPr>
        <w:t>view/access details</w:t>
      </w:r>
      <w:r w:rsidR="00ED37C6">
        <w:rPr>
          <w:rFonts w:ascii="Verdana" w:hAnsi="Verdana" w:cs="TT17At00"/>
          <w:color w:val="000000"/>
          <w:sz w:val="20"/>
          <w:szCs w:val="20"/>
        </w:rPr>
        <w:t xml:space="preserve"> such as invoice</w:t>
      </w:r>
      <w:r w:rsidR="00D23F7D">
        <w:rPr>
          <w:rFonts w:ascii="Verdana" w:hAnsi="Verdana" w:cs="TT17At00"/>
          <w:color w:val="000000"/>
          <w:sz w:val="20"/>
          <w:szCs w:val="20"/>
        </w:rPr>
        <w:t xml:space="preserve">, </w:t>
      </w:r>
      <w:r w:rsidR="00A227A4">
        <w:rPr>
          <w:rFonts w:ascii="Verdana" w:hAnsi="Verdana" w:cs="TT17At00"/>
          <w:color w:val="000000"/>
          <w:sz w:val="20"/>
          <w:szCs w:val="20"/>
        </w:rPr>
        <w:t>uploading of payment slip</w:t>
      </w:r>
      <w:r w:rsidR="00D23F7D">
        <w:rPr>
          <w:rFonts w:ascii="Verdana" w:hAnsi="Verdana" w:cs="TT17At00"/>
          <w:color w:val="000000"/>
          <w:sz w:val="20"/>
          <w:szCs w:val="20"/>
        </w:rPr>
        <w:t xml:space="preserve"> etc.</w:t>
      </w:r>
      <w:r w:rsidR="00FE414F">
        <w:rPr>
          <w:rFonts w:ascii="Verdana" w:hAnsi="Verdana" w:cs="TT17At00"/>
          <w:color w:val="000000"/>
          <w:sz w:val="20"/>
          <w:szCs w:val="20"/>
        </w:rPr>
        <w:t xml:space="preserve"> </w:t>
      </w:r>
      <w:r w:rsidR="00BC2DB1" w:rsidRPr="00A07589">
        <w:rPr>
          <w:rFonts w:ascii="Verdana" w:hAnsi="Verdana" w:cs="TT17At00"/>
          <w:color w:val="000000"/>
          <w:sz w:val="20"/>
          <w:szCs w:val="20"/>
        </w:rPr>
        <w:t xml:space="preserve">of all shipments consigned to </w:t>
      </w:r>
      <w:r w:rsidR="00BC2DB1" w:rsidRPr="00B95F3C">
        <w:rPr>
          <w:rFonts w:ascii="Verdana" w:hAnsi="Verdana" w:cs="TT17At00"/>
          <w:b/>
          <w:color w:val="000000"/>
          <w:sz w:val="20"/>
          <w:szCs w:val="20"/>
        </w:rPr>
        <w:t>(name of co</w:t>
      </w:r>
      <w:r w:rsidR="00B95F3C" w:rsidRPr="00B95F3C">
        <w:rPr>
          <w:rFonts w:ascii="Verdana" w:hAnsi="Verdana" w:cs="TT17At00"/>
          <w:b/>
          <w:color w:val="000000"/>
          <w:sz w:val="20"/>
          <w:szCs w:val="20"/>
        </w:rPr>
        <w:t>mpany</w:t>
      </w:r>
      <w:r w:rsidR="002851E9">
        <w:rPr>
          <w:rFonts w:ascii="Verdana" w:hAnsi="Verdana" w:cs="TT17At00"/>
          <w:b/>
          <w:color w:val="000000"/>
          <w:sz w:val="20"/>
          <w:szCs w:val="20"/>
        </w:rPr>
        <w:t xml:space="preserve"> and Customer ID</w:t>
      </w:r>
      <w:r w:rsidR="00B95F3C" w:rsidRPr="00B95F3C">
        <w:rPr>
          <w:rFonts w:ascii="Verdana" w:hAnsi="Verdana" w:cs="TT17At00"/>
          <w:b/>
          <w:color w:val="000000"/>
          <w:sz w:val="20"/>
          <w:szCs w:val="20"/>
        </w:rPr>
        <w:t>)</w:t>
      </w:r>
      <w:r w:rsidR="00FE414F">
        <w:rPr>
          <w:rFonts w:ascii="Verdana" w:hAnsi="Verdana" w:cs="TT17At00"/>
          <w:b/>
          <w:color w:val="000000"/>
          <w:sz w:val="20"/>
          <w:szCs w:val="20"/>
        </w:rPr>
        <w:t>.</w:t>
      </w:r>
    </w:p>
    <w:p w14:paraId="53C3169A" w14:textId="77777777" w:rsidR="00B95F3C" w:rsidRDefault="00B95F3C" w:rsidP="00BC2DB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0334BFA9" w14:textId="77777777" w:rsidR="00564B7C" w:rsidRPr="00A07589" w:rsidRDefault="00564B7C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19A95D49" w14:textId="77777777" w:rsidR="005C71D1" w:rsidRPr="00B95F3C" w:rsidRDefault="00CC604F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b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 xml:space="preserve">If you have concerns with this letter, please contact me thru </w:t>
      </w:r>
      <w:r w:rsidR="005C71D1" w:rsidRPr="00B95F3C">
        <w:rPr>
          <w:rFonts w:ascii="Verdana" w:hAnsi="Verdana" w:cs="TT17At00"/>
          <w:b/>
          <w:color w:val="000000"/>
          <w:sz w:val="20"/>
          <w:szCs w:val="20"/>
        </w:rPr>
        <w:t>(t</w:t>
      </w:r>
      <w:r w:rsidRPr="00B95F3C">
        <w:rPr>
          <w:rFonts w:ascii="Verdana" w:hAnsi="Verdana" w:cs="TT17At00"/>
          <w:b/>
          <w:color w:val="000000"/>
          <w:sz w:val="20"/>
          <w:szCs w:val="20"/>
        </w:rPr>
        <w:t>elephone number)</w:t>
      </w:r>
      <w:r w:rsidR="00BC2DB1" w:rsidRPr="00B95F3C">
        <w:rPr>
          <w:rFonts w:ascii="Verdana" w:hAnsi="Verdana" w:cs="TT17At00"/>
          <w:b/>
          <w:color w:val="000000"/>
          <w:sz w:val="20"/>
          <w:szCs w:val="20"/>
        </w:rPr>
        <w:t xml:space="preserve"> or (email address)</w:t>
      </w:r>
      <w:r w:rsidRPr="00B95F3C">
        <w:rPr>
          <w:rFonts w:ascii="Verdana" w:hAnsi="Verdana" w:cs="TT17At00"/>
          <w:b/>
          <w:color w:val="000000"/>
          <w:sz w:val="20"/>
          <w:szCs w:val="20"/>
        </w:rPr>
        <w:t>.</w:t>
      </w:r>
    </w:p>
    <w:p w14:paraId="116C776A" w14:textId="77777777" w:rsidR="00AE339D" w:rsidRPr="00A07589" w:rsidRDefault="00AE339D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3CE91637" w14:textId="77777777" w:rsidR="00D23F7D" w:rsidRDefault="00D23F7D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092DE957" w14:textId="2A593F96" w:rsidR="00CC604F" w:rsidRPr="00A07589" w:rsidRDefault="00CC604F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Thank you.</w:t>
      </w:r>
    </w:p>
    <w:p w14:paraId="35801D33" w14:textId="77777777" w:rsidR="00E4666B" w:rsidRPr="00A07589" w:rsidRDefault="00E4666B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0EED026D" w14:textId="77777777" w:rsidR="00E4666B" w:rsidRPr="00A07589" w:rsidRDefault="00E4666B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3582BB5B" w14:textId="77777777" w:rsidR="00E4666B" w:rsidRPr="00A07589" w:rsidRDefault="00E4666B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735A6EE4" w14:textId="77777777" w:rsidR="00E4666B" w:rsidRPr="00A07589" w:rsidRDefault="00CC604F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Sincerely,</w:t>
      </w:r>
    </w:p>
    <w:p w14:paraId="6F5D230D" w14:textId="77777777" w:rsidR="005C71D1" w:rsidRPr="00A07589" w:rsidRDefault="005C71D1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63169E3C" w14:textId="77777777" w:rsidR="00E4666B" w:rsidRPr="00A07589" w:rsidRDefault="00E4666B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</w:p>
    <w:p w14:paraId="75C14F04" w14:textId="77777777" w:rsidR="00CC604F" w:rsidRPr="00A07589" w:rsidRDefault="00CC604F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(</w:t>
      </w:r>
      <w:r w:rsidR="005B5192" w:rsidRPr="00A07589">
        <w:rPr>
          <w:rFonts w:ascii="Verdana" w:hAnsi="Verdana" w:cs="TT17At00"/>
          <w:color w:val="000000"/>
          <w:sz w:val="20"/>
          <w:szCs w:val="20"/>
        </w:rPr>
        <w:t>FIRST NAME AND LAST NAME) (</w:t>
      </w:r>
      <w:r w:rsidRPr="00A07589">
        <w:rPr>
          <w:rFonts w:ascii="Verdana" w:hAnsi="Verdana" w:cs="TT17At00"/>
          <w:color w:val="000000"/>
          <w:sz w:val="20"/>
          <w:szCs w:val="20"/>
        </w:rPr>
        <w:t>SIGNATURE)</w:t>
      </w:r>
    </w:p>
    <w:p w14:paraId="140149E3" w14:textId="77777777" w:rsidR="005B5192" w:rsidRPr="00A07589" w:rsidRDefault="005B5192" w:rsidP="005C71D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17At00"/>
          <w:color w:val="000000"/>
          <w:sz w:val="20"/>
          <w:szCs w:val="20"/>
        </w:rPr>
      </w:pPr>
      <w:r w:rsidRPr="00A07589">
        <w:rPr>
          <w:rFonts w:ascii="Verdana" w:hAnsi="Verdana" w:cs="TT17At00"/>
          <w:color w:val="000000"/>
          <w:sz w:val="20"/>
          <w:szCs w:val="20"/>
        </w:rPr>
        <w:t>(DESIGNATION IN THE COMPANY)</w:t>
      </w:r>
    </w:p>
    <w:p w14:paraId="107C3FA4" w14:textId="77777777" w:rsidR="00585D32" w:rsidRPr="00A07589" w:rsidRDefault="00000000" w:rsidP="005C71D1">
      <w:pPr>
        <w:jc w:val="both"/>
        <w:rPr>
          <w:rFonts w:ascii="Verdana" w:hAnsi="Verdana"/>
          <w:sz w:val="20"/>
          <w:szCs w:val="20"/>
        </w:rPr>
      </w:pPr>
    </w:p>
    <w:sectPr w:rsidR="00585D32" w:rsidRPr="00A07589" w:rsidSect="00E466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D63D1" w14:textId="77777777" w:rsidR="00D675B4" w:rsidRDefault="00D675B4" w:rsidP="00EC4648">
      <w:pPr>
        <w:spacing w:after="0" w:line="240" w:lineRule="auto"/>
      </w:pPr>
      <w:r>
        <w:separator/>
      </w:r>
    </w:p>
  </w:endnote>
  <w:endnote w:type="continuationSeparator" w:id="0">
    <w:p w14:paraId="74950214" w14:textId="77777777" w:rsidR="00D675B4" w:rsidRDefault="00D675B4" w:rsidP="00EC4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T17C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7A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40F01" w14:textId="77777777" w:rsidR="00385D08" w:rsidRDefault="00385D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EB4AC" w14:textId="3D4BBC1E" w:rsidR="002851E9" w:rsidRDefault="002851E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D7C98FA" wp14:editId="36103ABA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945" cy="273050"/>
              <wp:effectExtent l="0" t="0" r="0" b="12700"/>
              <wp:wrapNone/>
              <wp:docPr id="1" name="MSIPCM0b714c7995e364d994195d99" descr="{&quot;HashCode&quot;:-4706019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945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6DAC323" w14:textId="00698E00" w:rsidR="002851E9" w:rsidRPr="002851E9" w:rsidRDefault="002851E9" w:rsidP="002851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2851E9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7C98FA" id="_x0000_t202" coordsize="21600,21600" o:spt="202" path="m,l,21600r21600,l21600,xe">
              <v:stroke joinstyle="miter"/>
              <v:path gradientshapeok="t" o:connecttype="rect"/>
            </v:shapetype>
            <v:shape id="MSIPCM0b714c7995e364d994195d99" o:spid="_x0000_s1026" type="#_x0000_t202" alt="{&quot;HashCode&quot;:-470601971,&quot;Height&quot;:841.0,&quot;Width&quot;:595.0,&quot;Placement&quot;:&quot;Footer&quot;,&quot;Index&quot;:&quot;Primary&quot;,&quot;Section&quot;:1,&quot;Top&quot;:0.0,&quot;Left&quot;:0.0}" style="position:absolute;margin-left:0;margin-top:805.4pt;width:595.35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" o:allowincell="f" filled="f" stroked="f" strokeweight=".5pt">
              <v:textbox inset="20pt,0,,0">
                <w:txbxContent>
                  <w:p w14:paraId="76DAC323" w14:textId="00698E00" w:rsidR="002851E9" w:rsidRPr="002851E9" w:rsidRDefault="002851E9" w:rsidP="002851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2851E9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0F2F3" w14:textId="77777777" w:rsidR="00385D08" w:rsidRDefault="00385D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5AC5C" w14:textId="77777777" w:rsidR="00D675B4" w:rsidRDefault="00D675B4" w:rsidP="00EC4648">
      <w:pPr>
        <w:spacing w:after="0" w:line="240" w:lineRule="auto"/>
      </w:pPr>
      <w:r>
        <w:separator/>
      </w:r>
    </w:p>
  </w:footnote>
  <w:footnote w:type="continuationSeparator" w:id="0">
    <w:p w14:paraId="54D5FDE7" w14:textId="77777777" w:rsidR="00D675B4" w:rsidRDefault="00D675B4" w:rsidP="00EC4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D956E" w14:textId="77777777" w:rsidR="00385D08" w:rsidRDefault="00385D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1910F" w14:textId="77777777" w:rsidR="00F41A71" w:rsidRDefault="00EC4648" w:rsidP="00EC4648">
    <w:pPr>
      <w:tabs>
        <w:tab w:val="center" w:pos="4890"/>
        <w:tab w:val="left" w:pos="8685"/>
      </w:tabs>
      <w:autoSpaceDE w:val="0"/>
      <w:autoSpaceDN w:val="0"/>
      <w:adjustRightInd w:val="0"/>
      <w:spacing w:after="0" w:line="240" w:lineRule="auto"/>
      <w:rPr>
        <w:rFonts w:ascii="Verdana" w:hAnsi="Verdana" w:cs="TT17Ct00"/>
        <w:color w:val="FF0000"/>
        <w:sz w:val="26"/>
        <w:szCs w:val="26"/>
      </w:rPr>
    </w:pPr>
    <w:r>
      <w:rPr>
        <w:rFonts w:ascii="Verdana" w:hAnsi="Verdana" w:cs="TT17Ct00"/>
        <w:color w:val="FF0000"/>
        <w:sz w:val="26"/>
        <w:szCs w:val="26"/>
      </w:rPr>
      <w:tab/>
    </w:r>
  </w:p>
  <w:p w14:paraId="4AE6A458" w14:textId="77777777" w:rsidR="00EC4648" w:rsidRPr="005C71D1" w:rsidRDefault="00EC4648" w:rsidP="00F41A71">
    <w:pPr>
      <w:tabs>
        <w:tab w:val="center" w:pos="4890"/>
        <w:tab w:val="left" w:pos="8685"/>
      </w:tabs>
      <w:autoSpaceDE w:val="0"/>
      <w:autoSpaceDN w:val="0"/>
      <w:adjustRightInd w:val="0"/>
      <w:spacing w:after="0" w:line="240" w:lineRule="auto"/>
      <w:jc w:val="center"/>
      <w:rPr>
        <w:rFonts w:ascii="Verdana" w:hAnsi="Verdana" w:cs="TT17Ct00"/>
        <w:color w:val="FF0000"/>
        <w:sz w:val="26"/>
        <w:szCs w:val="26"/>
      </w:rPr>
    </w:pPr>
    <w:r w:rsidRPr="005C71D1">
      <w:rPr>
        <w:rFonts w:ascii="Verdana" w:hAnsi="Verdana" w:cs="TT17Ct00"/>
        <w:color w:val="FF0000"/>
        <w:sz w:val="26"/>
        <w:szCs w:val="26"/>
      </w:rPr>
      <w:t>(Please print this using your company letterhead)</w:t>
    </w:r>
  </w:p>
  <w:p w14:paraId="0D3BB125" w14:textId="77777777" w:rsidR="00EC4648" w:rsidRDefault="00EC4648">
    <w:pPr>
      <w:pStyle w:val="Header"/>
    </w:pPr>
  </w:p>
  <w:p w14:paraId="46077E81" w14:textId="77777777" w:rsidR="00564B7C" w:rsidRDefault="00564B7C">
    <w:pPr>
      <w:pStyle w:val="Header"/>
    </w:pPr>
  </w:p>
  <w:p w14:paraId="288CFF32" w14:textId="77777777" w:rsidR="00564B7C" w:rsidRDefault="00564B7C">
    <w:pPr>
      <w:pStyle w:val="Header"/>
    </w:pPr>
  </w:p>
  <w:p w14:paraId="4426DCF5" w14:textId="77777777" w:rsidR="00EC4648" w:rsidRDefault="00EC4648">
    <w:pPr>
      <w:pStyle w:val="Header"/>
    </w:pPr>
  </w:p>
  <w:p w14:paraId="21F77AE6" w14:textId="77777777" w:rsidR="00F41A71" w:rsidRDefault="00F41A71">
    <w:pPr>
      <w:pStyle w:val="Header"/>
    </w:pPr>
  </w:p>
  <w:p w14:paraId="2E327F81" w14:textId="77777777" w:rsidR="00E4666B" w:rsidRDefault="00E4666B">
    <w:pPr>
      <w:pStyle w:val="Header"/>
    </w:pPr>
  </w:p>
  <w:p w14:paraId="6252494F" w14:textId="77777777" w:rsidR="00EC4648" w:rsidRDefault="00EC46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EFABA" w14:textId="77777777" w:rsidR="00385D08" w:rsidRDefault="00385D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556B9"/>
    <w:multiLevelType w:val="hybridMultilevel"/>
    <w:tmpl w:val="DA92B07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8486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04F"/>
    <w:rsid w:val="000A1D88"/>
    <w:rsid w:val="000F163B"/>
    <w:rsid w:val="000F4A02"/>
    <w:rsid w:val="0019191F"/>
    <w:rsid w:val="001C14E3"/>
    <w:rsid w:val="001D4CCE"/>
    <w:rsid w:val="001F67DC"/>
    <w:rsid w:val="002851E9"/>
    <w:rsid w:val="003428D2"/>
    <w:rsid w:val="00385D08"/>
    <w:rsid w:val="00426F0D"/>
    <w:rsid w:val="00462435"/>
    <w:rsid w:val="004F65D4"/>
    <w:rsid w:val="00532138"/>
    <w:rsid w:val="00564B7C"/>
    <w:rsid w:val="0057123D"/>
    <w:rsid w:val="005B5192"/>
    <w:rsid w:val="005C71D1"/>
    <w:rsid w:val="005D5FF4"/>
    <w:rsid w:val="005F4908"/>
    <w:rsid w:val="00610AE2"/>
    <w:rsid w:val="0068463A"/>
    <w:rsid w:val="006B1C64"/>
    <w:rsid w:val="007B3932"/>
    <w:rsid w:val="007B3C52"/>
    <w:rsid w:val="008321CF"/>
    <w:rsid w:val="0085677B"/>
    <w:rsid w:val="00940274"/>
    <w:rsid w:val="009415C5"/>
    <w:rsid w:val="00A07589"/>
    <w:rsid w:val="00A227A4"/>
    <w:rsid w:val="00AE339D"/>
    <w:rsid w:val="00B47EF7"/>
    <w:rsid w:val="00B95F3C"/>
    <w:rsid w:val="00BB540A"/>
    <w:rsid w:val="00BC2DB1"/>
    <w:rsid w:val="00C433C8"/>
    <w:rsid w:val="00C7622B"/>
    <w:rsid w:val="00CC604F"/>
    <w:rsid w:val="00D23F7D"/>
    <w:rsid w:val="00D675B4"/>
    <w:rsid w:val="00D67FFA"/>
    <w:rsid w:val="00D84F13"/>
    <w:rsid w:val="00E07A8A"/>
    <w:rsid w:val="00E4666B"/>
    <w:rsid w:val="00E83D4E"/>
    <w:rsid w:val="00EA64ED"/>
    <w:rsid w:val="00EC11DF"/>
    <w:rsid w:val="00EC4648"/>
    <w:rsid w:val="00ED37C6"/>
    <w:rsid w:val="00EE60CC"/>
    <w:rsid w:val="00F101F8"/>
    <w:rsid w:val="00F41A71"/>
    <w:rsid w:val="00F601D0"/>
    <w:rsid w:val="00F850D7"/>
    <w:rsid w:val="00FE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A3554"/>
  <w15:docId w15:val="{4697B01F-36ED-4F2A-A93B-6561DDEAB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4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648"/>
  </w:style>
  <w:style w:type="paragraph" w:styleId="Footer">
    <w:name w:val="footer"/>
    <w:basedOn w:val="Normal"/>
    <w:link w:val="FooterChar"/>
    <w:uiPriority w:val="99"/>
    <w:unhideWhenUsed/>
    <w:rsid w:val="00EC4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648"/>
  </w:style>
  <w:style w:type="table" w:styleId="TableGrid">
    <w:name w:val="Table Grid"/>
    <w:basedOn w:val="TableNormal"/>
    <w:uiPriority w:val="59"/>
    <w:rsid w:val="00EC4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4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2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308B4-5E89-4989-AB20-1EF45E3B4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APMM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A.P. Moller - Maersk A/S</dc:creator>
  <cp:lastModifiedBy>Christian Garcia</cp:lastModifiedBy>
  <cp:revision>13</cp:revision>
  <dcterms:created xsi:type="dcterms:W3CDTF">2022-03-09T01:52:00Z</dcterms:created>
  <dcterms:modified xsi:type="dcterms:W3CDTF">2023-11-29T01:53:00Z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bba39d-4745-4e9d-97db-0c1927b54242_Enabled">
    <vt:lpwstr>true</vt:lpwstr>
  </property>
  <property fmtid="{D5CDD505-2E9C-101B-9397-08002B2CF9AE}" pid="3" name="MSIP_Label_71bba39d-4745-4e9d-97db-0c1927b54242_SetDate">
    <vt:lpwstr>2022-03-09T01:51:44Z</vt:lpwstr>
  </property>
  <property fmtid="{D5CDD505-2E9C-101B-9397-08002B2CF9AE}" pid="4" name="MSIP_Label_71bba39d-4745-4e9d-97db-0c1927b54242_Method">
    <vt:lpwstr>Privileged</vt:lpwstr>
  </property>
  <property fmtid="{D5CDD505-2E9C-101B-9397-08002B2CF9AE}" pid="5" name="MSIP_Label_71bba39d-4745-4e9d-97db-0c1927b54242_Name">
    <vt:lpwstr>Internal</vt:lpwstr>
  </property>
  <property fmtid="{D5CDD505-2E9C-101B-9397-08002B2CF9AE}" pid="6" name="MSIP_Label_71bba39d-4745-4e9d-97db-0c1927b54242_SiteId">
    <vt:lpwstr>05d75c05-fa1a-42e7-9cf1-eb416c396f2d</vt:lpwstr>
  </property>
  <property fmtid="{D5CDD505-2E9C-101B-9397-08002B2CF9AE}" pid="7" name="MSIP_Label_71bba39d-4745-4e9d-97db-0c1927b54242_ActionId">
    <vt:lpwstr>a4a24bc5-5e60-443b-9967-a85a13371dcd</vt:lpwstr>
  </property>
  <property fmtid="{D5CDD505-2E9C-101B-9397-08002B2CF9AE}" pid="8" name="MSIP_Label_71bba39d-4745-4e9d-97db-0c1927b54242_ContentBits">
    <vt:lpwstr>2</vt:lpwstr>
  </property>
</Properties>
</file>