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FB5D9" w14:textId="77777777" w:rsidR="004D7F12" w:rsidRPr="00C32138" w:rsidRDefault="00141113">
      <w:pPr>
        <w:spacing w:after="0"/>
        <w:ind w:left="12679" w:right="-490"/>
        <w:rPr>
          <w:rFonts w:ascii="Maersk Text" w:hAnsi="Maersk Text"/>
          <w:lang w:val="fr-FR"/>
        </w:rPr>
      </w:pPr>
      <w:r w:rsidRPr="00C32138">
        <w:rPr>
          <w:rFonts w:ascii="Maersk Text" w:hAnsi="Maersk Text"/>
          <w:noProof/>
          <w:lang w:val="fr-FR"/>
        </w:rPr>
        <mc:AlternateContent>
          <mc:Choice Requires="wpg">
            <w:drawing>
              <wp:inline distT="0" distB="0" distL="0" distR="0" wp14:anchorId="79A01793" wp14:editId="0DB557F8">
                <wp:extent cx="1453897" cy="332232"/>
                <wp:effectExtent l="0" t="0" r="0" b="0"/>
                <wp:docPr id="3791" name="Group 37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3897" cy="332232"/>
                          <a:chOff x="0" y="0"/>
                          <a:chExt cx="1453897" cy="332232"/>
                        </a:xfrm>
                      </wpg:grpSpPr>
                      <wps:wsp>
                        <wps:cNvPr id="11" name="Shape 11"/>
                        <wps:cNvSpPr/>
                        <wps:spPr>
                          <a:xfrm>
                            <a:off x="441960" y="92965"/>
                            <a:ext cx="16916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164" h="146304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85344" y="109728"/>
                                </a:lnTo>
                                <a:lnTo>
                                  <a:pt x="132588" y="0"/>
                                </a:lnTo>
                                <a:lnTo>
                                  <a:pt x="169164" y="0"/>
                                </a:lnTo>
                                <a:lnTo>
                                  <a:pt x="169164" y="146304"/>
                                </a:lnTo>
                                <a:lnTo>
                                  <a:pt x="138684" y="146304"/>
                                </a:lnTo>
                                <a:lnTo>
                                  <a:pt x="138684" y="60960"/>
                                </a:lnTo>
                                <a:lnTo>
                                  <a:pt x="102108" y="146304"/>
                                </a:lnTo>
                                <a:lnTo>
                                  <a:pt x="68580" y="146304"/>
                                </a:lnTo>
                                <a:lnTo>
                                  <a:pt x="32004" y="60960"/>
                                </a:lnTo>
                                <a:lnTo>
                                  <a:pt x="32004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626364" y="92965"/>
                            <a:ext cx="8534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" h="146304">
                                <a:moveTo>
                                  <a:pt x="62484" y="0"/>
                                </a:moveTo>
                                <a:lnTo>
                                  <a:pt x="85344" y="0"/>
                                </a:lnTo>
                                <a:lnTo>
                                  <a:pt x="85344" y="27434"/>
                                </a:lnTo>
                                <a:lnTo>
                                  <a:pt x="59436" y="89916"/>
                                </a:lnTo>
                                <a:lnTo>
                                  <a:pt x="85344" y="89916"/>
                                </a:lnTo>
                                <a:lnTo>
                                  <a:pt x="85344" y="117348"/>
                                </a:lnTo>
                                <a:lnTo>
                                  <a:pt x="47244" y="117348"/>
                                </a:lnTo>
                                <a:lnTo>
                                  <a:pt x="3657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624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711708" y="92965"/>
                            <a:ext cx="8534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" h="146304">
                                <a:moveTo>
                                  <a:pt x="0" y="0"/>
                                </a:moveTo>
                                <a:lnTo>
                                  <a:pt x="22861" y="0"/>
                                </a:lnTo>
                                <a:lnTo>
                                  <a:pt x="85344" y="146304"/>
                                </a:lnTo>
                                <a:lnTo>
                                  <a:pt x="50292" y="146304"/>
                                </a:lnTo>
                                <a:lnTo>
                                  <a:pt x="36576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89916"/>
                                </a:lnTo>
                                <a:lnTo>
                                  <a:pt x="25908" y="89916"/>
                                </a:lnTo>
                                <a:lnTo>
                                  <a:pt x="1" y="27432"/>
                                </a:lnTo>
                                <a:lnTo>
                                  <a:pt x="0" y="274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812292" y="92965"/>
                            <a:ext cx="135636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36" h="146304">
                                <a:moveTo>
                                  <a:pt x="0" y="0"/>
                                </a:moveTo>
                                <a:lnTo>
                                  <a:pt x="135636" y="0"/>
                                </a:lnTo>
                                <a:lnTo>
                                  <a:pt x="135636" y="28956"/>
                                </a:lnTo>
                                <a:lnTo>
                                  <a:pt x="32004" y="28956"/>
                                </a:lnTo>
                                <a:lnTo>
                                  <a:pt x="32004" y="57912"/>
                                </a:lnTo>
                                <a:lnTo>
                                  <a:pt x="121920" y="57912"/>
                                </a:lnTo>
                                <a:lnTo>
                                  <a:pt x="121920" y="86868"/>
                                </a:lnTo>
                                <a:lnTo>
                                  <a:pt x="32004" y="86868"/>
                                </a:lnTo>
                                <a:lnTo>
                                  <a:pt x="32004" y="117348"/>
                                </a:lnTo>
                                <a:lnTo>
                                  <a:pt x="135636" y="117348"/>
                                </a:lnTo>
                                <a:lnTo>
                                  <a:pt x="13563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973836" y="92965"/>
                            <a:ext cx="7010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 h="146304">
                                <a:moveTo>
                                  <a:pt x="0" y="0"/>
                                </a:moveTo>
                                <a:cubicBezTo>
                                  <a:pt x="28575" y="0"/>
                                  <a:pt x="50006" y="0"/>
                                  <a:pt x="66080" y="0"/>
                                </a:cubicBezTo>
                                <a:lnTo>
                                  <a:pt x="70104" y="0"/>
                                </a:lnTo>
                                <a:lnTo>
                                  <a:pt x="70104" y="28956"/>
                                </a:lnTo>
                                <a:lnTo>
                                  <a:pt x="64627" y="28956"/>
                                </a:lnTo>
                                <a:cubicBezTo>
                                  <a:pt x="35052" y="28956"/>
                                  <a:pt x="35052" y="28956"/>
                                  <a:pt x="35052" y="28956"/>
                                </a:cubicBezTo>
                                <a:cubicBezTo>
                                  <a:pt x="35052" y="67056"/>
                                  <a:pt x="35052" y="67056"/>
                                  <a:pt x="35052" y="67056"/>
                                </a:cubicBezTo>
                                <a:cubicBezTo>
                                  <a:pt x="43815" y="67056"/>
                                  <a:pt x="51483" y="67056"/>
                                  <a:pt x="58192" y="67056"/>
                                </a:cubicBezTo>
                                <a:lnTo>
                                  <a:pt x="70104" y="67056"/>
                                </a:lnTo>
                                <a:lnTo>
                                  <a:pt x="70104" y="96012"/>
                                </a:lnTo>
                                <a:lnTo>
                                  <a:pt x="50483" y="96012"/>
                                </a:lnTo>
                                <a:cubicBezTo>
                                  <a:pt x="35052" y="96012"/>
                                  <a:pt x="35052" y="96012"/>
                                  <a:pt x="35052" y="96012"/>
                                </a:cubicBezTo>
                                <a:cubicBezTo>
                                  <a:pt x="35052" y="146304"/>
                                  <a:pt x="35052" y="146304"/>
                                  <a:pt x="35052" y="146304"/>
                                </a:cubicBezTo>
                                <a:lnTo>
                                  <a:pt x="0" y="146304"/>
                                </a:ln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1043940" y="92965"/>
                            <a:ext cx="70103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 h="146304">
                                <a:moveTo>
                                  <a:pt x="0" y="0"/>
                                </a:moveTo>
                                <a:lnTo>
                                  <a:pt x="16290" y="0"/>
                                </a:lnTo>
                                <a:cubicBezTo>
                                  <a:pt x="44196" y="0"/>
                                  <a:pt x="44196" y="0"/>
                                  <a:pt x="44196" y="0"/>
                                </a:cubicBezTo>
                                <a:cubicBezTo>
                                  <a:pt x="59436" y="0"/>
                                  <a:pt x="68580" y="9144"/>
                                  <a:pt x="68580" y="24384"/>
                                </a:cubicBezTo>
                                <a:cubicBezTo>
                                  <a:pt x="68580" y="73152"/>
                                  <a:pt x="68580" y="73152"/>
                                  <a:pt x="68580" y="73152"/>
                                </a:cubicBezTo>
                                <a:cubicBezTo>
                                  <a:pt x="68580" y="85344"/>
                                  <a:pt x="59436" y="94488"/>
                                  <a:pt x="39624" y="94488"/>
                                </a:cubicBezTo>
                                <a:cubicBezTo>
                                  <a:pt x="39624" y="94488"/>
                                  <a:pt x="38100" y="94488"/>
                                  <a:pt x="36576" y="94488"/>
                                </a:cubicBezTo>
                                <a:cubicBezTo>
                                  <a:pt x="70103" y="146304"/>
                                  <a:pt x="70103" y="146304"/>
                                  <a:pt x="70103" y="146304"/>
                                </a:cubicBezTo>
                                <a:cubicBezTo>
                                  <a:pt x="33527" y="146304"/>
                                  <a:pt x="33527" y="146304"/>
                                  <a:pt x="33527" y="146304"/>
                                </a:cubicBezTo>
                                <a:cubicBezTo>
                                  <a:pt x="1524" y="96012"/>
                                  <a:pt x="1524" y="96012"/>
                                  <a:pt x="1524" y="96012"/>
                                </a:cubicBezTo>
                                <a:lnTo>
                                  <a:pt x="0" y="96012"/>
                                </a:lnTo>
                                <a:lnTo>
                                  <a:pt x="0" y="67056"/>
                                </a:lnTo>
                                <a:lnTo>
                                  <a:pt x="5477" y="67056"/>
                                </a:lnTo>
                                <a:cubicBezTo>
                                  <a:pt x="35052" y="67056"/>
                                  <a:pt x="35052" y="67056"/>
                                  <a:pt x="35052" y="67056"/>
                                </a:cubicBezTo>
                                <a:cubicBezTo>
                                  <a:pt x="35052" y="28956"/>
                                  <a:pt x="35052" y="28956"/>
                                  <a:pt x="35052" y="28956"/>
                                </a:cubicBezTo>
                                <a:cubicBezTo>
                                  <a:pt x="26289" y="28956"/>
                                  <a:pt x="18621" y="28956"/>
                                  <a:pt x="11912" y="28956"/>
                                </a:cubicBezTo>
                                <a:lnTo>
                                  <a:pt x="0" y="28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1139952" y="92965"/>
                            <a:ext cx="135636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36" h="146304">
                                <a:moveTo>
                                  <a:pt x="22861" y="0"/>
                                </a:moveTo>
                                <a:cubicBezTo>
                                  <a:pt x="35052" y="0"/>
                                  <a:pt x="114300" y="0"/>
                                  <a:pt x="114300" y="0"/>
                                </a:cubicBezTo>
                                <a:cubicBezTo>
                                  <a:pt x="126492" y="0"/>
                                  <a:pt x="135636" y="9144"/>
                                  <a:pt x="135636" y="22860"/>
                                </a:cubicBezTo>
                                <a:cubicBezTo>
                                  <a:pt x="135636" y="36576"/>
                                  <a:pt x="135636" y="41148"/>
                                  <a:pt x="135636" y="41148"/>
                                </a:cubicBezTo>
                                <a:cubicBezTo>
                                  <a:pt x="102109" y="41148"/>
                                  <a:pt x="102109" y="41148"/>
                                  <a:pt x="102109" y="41148"/>
                                </a:cubicBezTo>
                                <a:cubicBezTo>
                                  <a:pt x="102109" y="28956"/>
                                  <a:pt x="102109" y="28956"/>
                                  <a:pt x="102109" y="28956"/>
                                </a:cubicBezTo>
                                <a:cubicBezTo>
                                  <a:pt x="32004" y="28956"/>
                                  <a:pt x="32004" y="28956"/>
                                  <a:pt x="32004" y="28956"/>
                                </a:cubicBezTo>
                                <a:cubicBezTo>
                                  <a:pt x="32004" y="57912"/>
                                  <a:pt x="32004" y="57912"/>
                                  <a:pt x="32004" y="57912"/>
                                </a:cubicBezTo>
                                <a:cubicBezTo>
                                  <a:pt x="112776" y="57912"/>
                                  <a:pt x="112776" y="57912"/>
                                  <a:pt x="112776" y="57912"/>
                                </a:cubicBezTo>
                                <a:cubicBezTo>
                                  <a:pt x="124968" y="57912"/>
                                  <a:pt x="135636" y="65532"/>
                                  <a:pt x="135636" y="80772"/>
                                </a:cubicBezTo>
                                <a:cubicBezTo>
                                  <a:pt x="135636" y="123444"/>
                                  <a:pt x="135636" y="123444"/>
                                  <a:pt x="135636" y="123444"/>
                                </a:cubicBezTo>
                                <a:cubicBezTo>
                                  <a:pt x="135636" y="137160"/>
                                  <a:pt x="128016" y="146304"/>
                                  <a:pt x="114300" y="146304"/>
                                </a:cubicBezTo>
                                <a:cubicBezTo>
                                  <a:pt x="99061" y="146304"/>
                                  <a:pt x="32004" y="146304"/>
                                  <a:pt x="32004" y="146304"/>
                                </a:cubicBezTo>
                                <a:cubicBezTo>
                                  <a:pt x="21336" y="146304"/>
                                  <a:pt x="21336" y="146304"/>
                                  <a:pt x="21336" y="146304"/>
                                </a:cubicBezTo>
                                <a:cubicBezTo>
                                  <a:pt x="6097" y="146304"/>
                                  <a:pt x="0" y="137160"/>
                                  <a:pt x="0" y="124968"/>
                                </a:cubicBezTo>
                                <a:cubicBezTo>
                                  <a:pt x="0" y="105156"/>
                                  <a:pt x="0" y="105156"/>
                                  <a:pt x="0" y="105156"/>
                                </a:cubicBezTo>
                                <a:cubicBezTo>
                                  <a:pt x="32004" y="105156"/>
                                  <a:pt x="32004" y="105156"/>
                                  <a:pt x="32004" y="105156"/>
                                </a:cubicBezTo>
                                <a:cubicBezTo>
                                  <a:pt x="32004" y="117348"/>
                                  <a:pt x="32004" y="117348"/>
                                  <a:pt x="32004" y="117348"/>
                                </a:cubicBezTo>
                                <a:cubicBezTo>
                                  <a:pt x="102109" y="117348"/>
                                  <a:pt x="102109" y="117348"/>
                                  <a:pt x="102109" y="117348"/>
                                </a:cubicBezTo>
                                <a:cubicBezTo>
                                  <a:pt x="102109" y="86868"/>
                                  <a:pt x="102109" y="86868"/>
                                  <a:pt x="102109" y="86868"/>
                                </a:cubicBezTo>
                                <a:cubicBezTo>
                                  <a:pt x="102109" y="86868"/>
                                  <a:pt x="35052" y="86868"/>
                                  <a:pt x="22861" y="86868"/>
                                </a:cubicBezTo>
                                <a:cubicBezTo>
                                  <a:pt x="9144" y="86868"/>
                                  <a:pt x="0" y="77724"/>
                                  <a:pt x="0" y="65532"/>
                                </a:cubicBezTo>
                                <a:cubicBezTo>
                                  <a:pt x="0" y="22860"/>
                                  <a:pt x="0" y="22860"/>
                                  <a:pt x="0" y="22860"/>
                                </a:cubicBezTo>
                                <a:cubicBezTo>
                                  <a:pt x="0" y="9144"/>
                                  <a:pt x="10668" y="0"/>
                                  <a:pt x="2286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307592" y="92965"/>
                            <a:ext cx="14630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146304">
                                <a:moveTo>
                                  <a:pt x="0" y="0"/>
                                </a:moveTo>
                                <a:lnTo>
                                  <a:pt x="33528" y="0"/>
                                </a:lnTo>
                                <a:lnTo>
                                  <a:pt x="33528" y="57912"/>
                                </a:lnTo>
                                <a:lnTo>
                                  <a:pt x="97536" y="0"/>
                                </a:lnTo>
                                <a:lnTo>
                                  <a:pt x="143256" y="0"/>
                                </a:lnTo>
                                <a:lnTo>
                                  <a:pt x="67056" y="67056"/>
                                </a:lnTo>
                                <a:lnTo>
                                  <a:pt x="146304" y="146304"/>
                                </a:lnTo>
                                <a:lnTo>
                                  <a:pt x="99060" y="146304"/>
                                </a:lnTo>
                                <a:lnTo>
                                  <a:pt x="33528" y="79248"/>
                                </a:lnTo>
                                <a:lnTo>
                                  <a:pt x="3352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0"/>
                            <a:ext cx="306324" cy="332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324" h="332232">
                                <a:moveTo>
                                  <a:pt x="36576" y="0"/>
                                </a:moveTo>
                                <a:cubicBezTo>
                                  <a:pt x="268224" y="0"/>
                                  <a:pt x="268224" y="0"/>
                                  <a:pt x="268224" y="0"/>
                                </a:cubicBezTo>
                                <a:cubicBezTo>
                                  <a:pt x="289560" y="0"/>
                                  <a:pt x="306324" y="16764"/>
                                  <a:pt x="306324" y="36576"/>
                                </a:cubicBezTo>
                                <a:lnTo>
                                  <a:pt x="306324" y="294132"/>
                                </a:lnTo>
                                <a:cubicBezTo>
                                  <a:pt x="306324" y="315468"/>
                                  <a:pt x="289560" y="332232"/>
                                  <a:pt x="268224" y="332232"/>
                                </a:cubicBezTo>
                                <a:cubicBezTo>
                                  <a:pt x="36576" y="332232"/>
                                  <a:pt x="36576" y="332232"/>
                                  <a:pt x="36576" y="332232"/>
                                </a:cubicBezTo>
                                <a:cubicBezTo>
                                  <a:pt x="16764" y="332232"/>
                                  <a:pt x="0" y="315468"/>
                                  <a:pt x="0" y="294132"/>
                                </a:cubicBezTo>
                                <a:cubicBezTo>
                                  <a:pt x="0" y="36576"/>
                                  <a:pt x="0" y="36576"/>
                                  <a:pt x="0" y="36576"/>
                                </a:cubicBezTo>
                                <a:cubicBezTo>
                                  <a:pt x="0" y="16764"/>
                                  <a:pt x="16764" y="0"/>
                                  <a:pt x="3657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B0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6764" y="24384"/>
                            <a:ext cx="271273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3" h="274320">
                                <a:moveTo>
                                  <a:pt x="135636" y="0"/>
                                </a:moveTo>
                                <a:lnTo>
                                  <a:pt x="137161" y="0"/>
                                </a:lnTo>
                                <a:lnTo>
                                  <a:pt x="156973" y="97536"/>
                                </a:lnTo>
                                <a:lnTo>
                                  <a:pt x="245364" y="54864"/>
                                </a:lnTo>
                                <a:lnTo>
                                  <a:pt x="184404" y="132588"/>
                                </a:lnTo>
                                <a:lnTo>
                                  <a:pt x="271273" y="176784"/>
                                </a:lnTo>
                                <a:lnTo>
                                  <a:pt x="175261" y="176784"/>
                                </a:lnTo>
                                <a:lnTo>
                                  <a:pt x="196597" y="274320"/>
                                </a:lnTo>
                                <a:lnTo>
                                  <a:pt x="135636" y="196596"/>
                                </a:lnTo>
                                <a:lnTo>
                                  <a:pt x="76200" y="274320"/>
                                </a:lnTo>
                                <a:lnTo>
                                  <a:pt x="74676" y="274320"/>
                                </a:lnTo>
                                <a:lnTo>
                                  <a:pt x="97536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86868" y="132588"/>
                                </a:lnTo>
                                <a:lnTo>
                                  <a:pt x="25908" y="54864"/>
                                </a:lnTo>
                                <a:lnTo>
                                  <a:pt x="27432" y="54864"/>
                                </a:lnTo>
                                <a:lnTo>
                                  <a:pt x="114300" y="97536"/>
                                </a:lnTo>
                                <a:lnTo>
                                  <a:pt x="1356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DDA6E7" id="Group 3791" o:spid="_x0000_s1026" style="width:114.5pt;height:26.15pt;mso-position-horizontal-relative:char;mso-position-vertical-relative:line" coordsize="14538,3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">
                <v:shape id="Shape 11" o:spid="_x0000_s1027" style="position:absolute;left:4419;top:929;width:1692;height:1463;visibility:visible;mso-wrap-style:square;v-text-anchor:top" coordsize="16916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" path="m,l38100,,85344,109728,132588,r36576,l169164,146304r-30480,l138684,60960r-36576,85344l68580,146304,32004,60960r,85344l,146304,,xe" fillcolor="black" stroked="f" strokeweight="0">
                  <v:stroke miterlimit="83231f" joinstyle="miter"/>
                  <v:path arrowok="t" textboxrect="0,0,169164,146304"/>
                </v:shape>
                <v:shape id="Shape 12" o:spid="_x0000_s1028" style="position:absolute;left:6263;top:929;width:854;height:1463;visibility:visible;mso-wrap-style:square;v-text-anchor:top" coordsize="8534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" path="m62484,l85344,r,27434l59436,89916r25908,l85344,117348r-38100,l36576,146304,,146304,62484,xe" fillcolor="black" stroked="f" strokeweight="0">
                  <v:stroke miterlimit="83231f" joinstyle="miter"/>
                  <v:path arrowok="t" textboxrect="0,0,85344,146304"/>
                </v:shape>
                <v:shape id="Shape 13" o:spid="_x0000_s1029" style="position:absolute;left:7117;top:929;width:853;height:1463;visibility:visible;mso-wrap-style:square;v-text-anchor:top" coordsize="8534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" path="m,l22861,,85344,146304r-35052,l36576,117348,,117348,,89916r25908,l1,27432r-1,2l,xe" fillcolor="black" stroked="f" strokeweight="0">
                  <v:stroke miterlimit="83231f" joinstyle="miter"/>
                  <v:path arrowok="t" textboxrect="0,0,85344,146304"/>
                </v:shape>
                <v:shape id="Shape 14" o:spid="_x0000_s1030" style="position:absolute;left:8122;top:929;width:1357;height:1463;visibility:visible;mso-wrap-style:square;v-text-anchor:top" coordsize="135636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" path="m,l135636,r,28956l32004,28956r,28956l121920,57912r,28956l32004,86868r,30480l135636,117348r,28956l,146304,,xe" fillcolor="black" stroked="f" strokeweight="0">
                  <v:stroke miterlimit="83231f" joinstyle="miter"/>
                  <v:path arrowok="t" textboxrect="0,0,135636,146304"/>
                </v:shape>
                <v:shape id="Shape 15" o:spid="_x0000_s1031" style="position:absolute;left:9738;top:929;width:701;height:1463;visibility:visible;mso-wrap-style:square;v-text-anchor:top" coordsize="701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" path="m,c28575,,50006,,66080,r4024,l70104,28956r-5477,c35052,28956,35052,28956,35052,28956v,38100,,38100,,38100c43815,67056,51483,67056,58192,67056r11912,l70104,96012r-19621,c35052,96012,35052,96012,35052,96012v,50292,,50292,,50292l,146304c,,,,,xe" fillcolor="black" stroked="f" strokeweight="0">
                  <v:stroke miterlimit="83231f" joinstyle="miter"/>
                  <v:path arrowok="t" textboxrect="0,0,70104,146304"/>
                </v:shape>
                <v:shape id="Shape 16" o:spid="_x0000_s1032" style="position:absolute;left:10439;top:929;width:701;height:1463;visibility:visible;mso-wrap-style:square;v-text-anchor:top" coordsize="70103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" path="m,l16290,c44196,,44196,,44196,,59436,,68580,9144,68580,24384v,48768,,48768,,48768c68580,85344,59436,94488,39624,94488v,,-1524,,-3048,c70103,146304,70103,146304,70103,146304v-36576,,-36576,,-36576,c1524,96012,1524,96012,1524,96012l,96012,,67056r5477,c35052,67056,35052,67056,35052,67056v,-38100,,-38100,,-38100c26289,28956,18621,28956,11912,28956l,28956,,xe" fillcolor="black" stroked="f" strokeweight="0">
                  <v:stroke miterlimit="83231f" joinstyle="miter"/>
                  <v:path arrowok="t" textboxrect="0,0,70103,146304"/>
                </v:shape>
                <v:shape id="Shape 17" o:spid="_x0000_s1033" style="position:absolute;left:11399;top:929;width:1356;height:1463;visibility:visible;mso-wrap-style:square;v-text-anchor:top" coordsize="135636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" path="m22861,v12191,,91439,,91439,c126492,,135636,9144,135636,22860v,13716,,18288,,18288c102109,41148,102109,41148,102109,41148v,-12192,,-12192,,-12192c32004,28956,32004,28956,32004,28956v,28956,,28956,,28956c112776,57912,112776,57912,112776,57912v12192,,22860,7620,22860,22860c135636,123444,135636,123444,135636,123444v,13716,-7620,22860,-21336,22860c99061,146304,32004,146304,32004,146304v-10668,,-10668,,-10668,c6097,146304,,137160,,124968,,105156,,105156,,105156v32004,,32004,,32004,c32004,117348,32004,117348,32004,117348v70105,,70105,,70105,c102109,86868,102109,86868,102109,86868v,,-67057,,-79248,c9144,86868,,77724,,65532,,22860,,22860,,22860,,9144,10668,,22861,xe" fillcolor="black" stroked="f" strokeweight="0">
                  <v:stroke miterlimit="83231f" joinstyle="miter"/>
                  <v:path arrowok="t" textboxrect="0,0,135636,146304"/>
                </v:shape>
                <v:shape id="Shape 18" o:spid="_x0000_s1034" style="position:absolute;left:13075;top:929;width:1463;height:1463;visibility:visible;mso-wrap-style:square;v-text-anchor:top" coordsize="1463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" path="m,l33528,r,57912l97536,r45720,l67056,67056r79248,79248l99060,146304,33528,79248r,67056l,146304,,xe" fillcolor="black" stroked="f" strokeweight="0">
                  <v:stroke miterlimit="83231f" joinstyle="miter"/>
                  <v:path arrowok="t" textboxrect="0,0,146304,146304"/>
                </v:shape>
                <v:shape id="Shape 19" o:spid="_x0000_s1035" style="position:absolute;width:3063;height:3322;visibility:visible;mso-wrap-style:square;v-text-anchor:top" coordsize="306324,33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" path="m36576,c268224,,268224,,268224,v21336,,38100,16764,38100,36576l306324,294132v,21336,-16764,38100,-38100,38100c36576,332232,36576,332232,36576,332232,16764,332232,,315468,,294132,,36576,,36576,,36576,,16764,16764,,36576,xe" fillcolor="#42b0d5" stroked="f" strokeweight="0">
                  <v:stroke miterlimit="83231f" joinstyle="miter"/>
                  <v:path arrowok="t" textboxrect="0,0,306324,332232"/>
                </v:shape>
                <v:shape id="Shape 20" o:spid="_x0000_s1036" style="position:absolute;left:167;top:243;width:2713;height:2744;visibility:visible;mso-wrap-style:square;v-text-anchor:top" coordsize="271273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" path="m135636,r1525,l156973,97536,245364,54864r-60960,77724l271273,176784r-96012,l196597,274320,135636,196596,76200,274320r-1524,l97536,176784,,176784,86868,132588,25908,54864r1524,l114300,97536,135636,xe" stroked="f" strokeweight="0">
                  <v:stroke miterlimit="83231f" joinstyle="miter"/>
                  <v:path arrowok="t" textboxrect="0,0,271273,274320"/>
                </v:shape>
                <w10:anchorlock/>
              </v:group>
            </w:pict>
          </mc:Fallback>
        </mc:AlternateContent>
      </w:r>
    </w:p>
    <w:p w14:paraId="4F7DBC1E" w14:textId="572712D3" w:rsidR="004D7F12" w:rsidRPr="00C32138" w:rsidRDefault="00141113" w:rsidP="00C32138">
      <w:pPr>
        <w:spacing w:after="18"/>
        <w:rPr>
          <w:rFonts w:ascii="Maersk Text" w:hAnsi="Maersk Text"/>
          <w:lang w:val="fr-FR"/>
        </w:rPr>
      </w:pPr>
      <w:r w:rsidRPr="00C32138">
        <w:rPr>
          <w:rFonts w:ascii="Maersk Text" w:eastAsia="Times New Roman" w:hAnsi="Maersk Text" w:cs="Times New Roman"/>
          <w:color w:val="141414"/>
          <w:lang w:val="fr-FR"/>
        </w:rPr>
        <w:t xml:space="preserve">  </w:t>
      </w:r>
    </w:p>
    <w:p w14:paraId="25A6ACAF" w14:textId="6384CC88" w:rsidR="004D7F12" w:rsidRPr="00C32138" w:rsidRDefault="00C32138">
      <w:pPr>
        <w:spacing w:after="106"/>
        <w:ind w:right="4"/>
        <w:jc w:val="right"/>
        <w:rPr>
          <w:rFonts w:ascii="Maersk Text" w:hAnsi="Maersk Text"/>
          <w:lang w:val="fr-FR"/>
        </w:rPr>
      </w:pPr>
      <w:r w:rsidRPr="00C32138">
        <w:rPr>
          <w:rFonts w:ascii="Maersk Text" w:eastAsia="Times New Roman" w:hAnsi="Maersk Text" w:cs="Times New Roman"/>
          <w:lang w:val="fr-FR"/>
        </w:rPr>
        <w:t>09 Novembre 2023</w:t>
      </w:r>
    </w:p>
    <w:p w14:paraId="063B6AA1" w14:textId="7C87727D" w:rsidR="004D7F12" w:rsidRPr="00C32138" w:rsidRDefault="00141113" w:rsidP="00C32138">
      <w:pPr>
        <w:pStyle w:val="Heading1"/>
        <w:ind w:left="0" w:firstLine="0"/>
        <w:rPr>
          <w:rFonts w:ascii="Maersk Headline" w:hAnsi="Maersk Headline"/>
          <w:b/>
          <w:bCs/>
          <w:sz w:val="28"/>
          <w:szCs w:val="28"/>
          <w:lang w:val="fr-FR"/>
        </w:rPr>
      </w:pPr>
      <w:r w:rsidRPr="00C32138">
        <w:rPr>
          <w:rFonts w:ascii="Maersk Headline" w:hAnsi="Maersk Headline"/>
          <w:b/>
          <w:bCs/>
          <w:sz w:val="28"/>
          <w:szCs w:val="28"/>
          <w:lang w:val="fr-FR"/>
        </w:rPr>
        <w:t>LISTE DES ADRESSES UTILES</w:t>
      </w:r>
    </w:p>
    <w:p w14:paraId="307646AE" w14:textId="77777777" w:rsidR="004D7F12" w:rsidRPr="00C32138" w:rsidRDefault="00141113">
      <w:pPr>
        <w:spacing w:after="16"/>
        <w:ind w:left="-5" w:hanging="10"/>
        <w:rPr>
          <w:rFonts w:ascii="Maersk Text" w:hAnsi="Maersk Text"/>
          <w:sz w:val="20"/>
          <w:szCs w:val="20"/>
          <w:lang w:val="fr-FR"/>
        </w:rPr>
      </w:pPr>
      <w:r w:rsidRPr="00C32138">
        <w:rPr>
          <w:rFonts w:ascii="Maersk Text" w:eastAsia="Times New Roman" w:hAnsi="Maersk Text" w:cs="Times New Roman"/>
          <w:color w:val="242424"/>
          <w:sz w:val="20"/>
          <w:szCs w:val="20"/>
          <w:lang w:val="fr-FR"/>
        </w:rPr>
        <w:t xml:space="preserve">Chers Clients, </w:t>
      </w:r>
    </w:p>
    <w:p w14:paraId="448250C9" w14:textId="77777777" w:rsidR="004D7F12" w:rsidRPr="00C32138" w:rsidRDefault="00141113" w:rsidP="00C32138">
      <w:pPr>
        <w:spacing w:after="16" w:line="240" w:lineRule="auto"/>
        <w:ind w:left="677"/>
        <w:rPr>
          <w:rFonts w:ascii="Maersk Text" w:hAnsi="Maersk Text"/>
          <w:sz w:val="20"/>
          <w:szCs w:val="20"/>
          <w:lang w:val="fr-FR"/>
        </w:rPr>
      </w:pPr>
      <w:r w:rsidRPr="00C32138">
        <w:rPr>
          <w:rFonts w:ascii="Maersk Text" w:eastAsia="Times New Roman" w:hAnsi="Maersk Text" w:cs="Times New Roman"/>
          <w:color w:val="242424"/>
          <w:sz w:val="20"/>
          <w:szCs w:val="20"/>
          <w:lang w:val="fr-FR"/>
        </w:rPr>
        <w:t xml:space="preserve"> </w:t>
      </w:r>
    </w:p>
    <w:p w14:paraId="5662051C" w14:textId="77777777" w:rsidR="004D7F12" w:rsidRPr="00C32138" w:rsidRDefault="00141113">
      <w:pPr>
        <w:spacing w:after="16"/>
        <w:ind w:left="-5" w:hanging="10"/>
        <w:rPr>
          <w:rFonts w:ascii="Maersk Text" w:hAnsi="Maersk Text"/>
          <w:sz w:val="20"/>
          <w:szCs w:val="20"/>
          <w:lang w:val="fr-FR"/>
        </w:rPr>
      </w:pPr>
      <w:r w:rsidRPr="00C32138">
        <w:rPr>
          <w:rFonts w:ascii="Maersk Text" w:eastAsia="Times New Roman" w:hAnsi="Maersk Text" w:cs="Times New Roman"/>
          <w:color w:val="242424"/>
          <w:sz w:val="20"/>
          <w:szCs w:val="20"/>
          <w:lang w:val="fr-FR"/>
        </w:rPr>
        <w:t xml:space="preserve">Dans le but de toujours vous offrir un service rapide et de qualité, nous vous transmettons à toutes fins utiles les adresses auxquelles nous contacter pour vos différentes requêtes : </w:t>
      </w:r>
    </w:p>
    <w:p w14:paraId="096AF810" w14:textId="77777777" w:rsidR="004D7F12" w:rsidRPr="00C32138" w:rsidRDefault="00141113">
      <w:pPr>
        <w:spacing w:after="0"/>
        <w:rPr>
          <w:rFonts w:ascii="Maersk Text" w:hAnsi="Maersk Text"/>
          <w:sz w:val="20"/>
          <w:szCs w:val="20"/>
          <w:lang w:val="fr-FR"/>
        </w:rPr>
      </w:pPr>
      <w:r w:rsidRPr="00C32138">
        <w:rPr>
          <w:rFonts w:ascii="Maersk Text" w:eastAsia="Times New Roman" w:hAnsi="Maersk Text" w:cs="Times New Roman"/>
          <w:color w:val="242424"/>
          <w:sz w:val="20"/>
          <w:szCs w:val="20"/>
          <w:lang w:val="fr-FR"/>
        </w:rPr>
        <w:t xml:space="preserve"> </w:t>
      </w:r>
    </w:p>
    <w:tbl>
      <w:tblPr>
        <w:tblStyle w:val="TableGrid"/>
        <w:tblW w:w="14511" w:type="dxa"/>
        <w:tblInd w:w="-10" w:type="dxa"/>
        <w:tblCellMar>
          <w:top w:w="65" w:type="dxa"/>
          <w:left w:w="10" w:type="dxa"/>
          <w:right w:w="45" w:type="dxa"/>
        </w:tblCellMar>
        <w:tblLook w:val="04A0" w:firstRow="1" w:lastRow="0" w:firstColumn="1" w:lastColumn="0" w:noHBand="0" w:noVBand="1"/>
      </w:tblPr>
      <w:tblGrid>
        <w:gridCol w:w="3888"/>
        <w:gridCol w:w="7741"/>
        <w:gridCol w:w="2807"/>
        <w:gridCol w:w="75"/>
      </w:tblGrid>
      <w:tr w:rsidR="004D7F12" w:rsidRPr="00C32138" w14:paraId="22D71E02" w14:textId="77777777" w:rsidTr="00C32138">
        <w:trPr>
          <w:trHeight w:val="326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bottom"/>
          </w:tcPr>
          <w:p w14:paraId="67BB3F13" w14:textId="1A4A60F9" w:rsidR="004D7F12" w:rsidRPr="00C32138" w:rsidRDefault="00C32138">
            <w:pPr>
              <w:ind w:left="46"/>
              <w:jc w:val="center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sz w:val="20"/>
                <w:szCs w:val="20"/>
                <w:lang w:val="fr-FR"/>
              </w:rPr>
              <w:t>Adresses</w:t>
            </w:r>
            <w:r w:rsidR="00141113" w:rsidRPr="00C32138">
              <w:rPr>
                <w:rFonts w:ascii="Maersk Text" w:eastAsia="Times New Roman" w:hAnsi="Maersk Text" w:cs="Times New Roman"/>
                <w:b/>
                <w:bCs/>
                <w:sz w:val="20"/>
                <w:szCs w:val="20"/>
                <w:lang w:val="fr-FR"/>
              </w:rPr>
              <w:t xml:space="preserve"> 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auto" w:fill="00B0F0"/>
            <w:vAlign w:val="bottom"/>
          </w:tcPr>
          <w:p w14:paraId="156F9DC3" w14:textId="77777777" w:rsidR="004D7F12" w:rsidRPr="00C32138" w:rsidRDefault="00141113">
            <w:pPr>
              <w:ind w:left="38"/>
              <w:jc w:val="center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sz w:val="20"/>
                <w:szCs w:val="20"/>
                <w:lang w:val="fr-FR"/>
              </w:rPr>
              <w:t xml:space="preserve">Utilité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bottom"/>
          </w:tcPr>
          <w:p w14:paraId="7603FDDB" w14:textId="77777777" w:rsidR="004D7F12" w:rsidRPr="00C32138" w:rsidRDefault="00141113">
            <w:pPr>
              <w:ind w:left="37"/>
              <w:jc w:val="center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sz w:val="20"/>
                <w:szCs w:val="20"/>
                <w:lang w:val="fr-FR"/>
              </w:rPr>
              <w:t xml:space="preserve">Délai de réponse </w:t>
            </w:r>
          </w:p>
        </w:tc>
        <w:tc>
          <w:tcPr>
            <w:tcW w:w="75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22EA75C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  <w:tr w:rsidR="004D7F12" w:rsidRPr="00C32138" w14:paraId="4F724D49" w14:textId="77777777" w:rsidTr="00C32138">
        <w:trPr>
          <w:trHeight w:val="641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A7054C" w14:textId="77777777" w:rsidR="004D7F12" w:rsidRPr="00C32138" w:rsidRDefault="00141113">
            <w:pPr>
              <w:ind w:left="106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color w:val="00B0F0"/>
                <w:sz w:val="20"/>
                <w:szCs w:val="20"/>
                <w:lang w:val="fr-FR"/>
              </w:rPr>
              <w:t xml:space="preserve">cd.export@Maersk.com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6F8314E4" w14:textId="77777777" w:rsidR="004D7F12" w:rsidRPr="00C32138" w:rsidRDefault="00141113">
            <w:pPr>
              <w:ind w:left="91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Adresse générique pour toutes vos requêtes Export. Toujours mettre votre Gestionnaire de compte en copie.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C55855" w14:textId="77777777" w:rsidR="004D7F12" w:rsidRPr="00C32138" w:rsidRDefault="00141113">
            <w:pPr>
              <w:ind w:left="94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Maximum 4 heures </w:t>
            </w:r>
          </w:p>
        </w:tc>
        <w:tc>
          <w:tcPr>
            <w:tcW w:w="7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7DA5EC4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  <w:tr w:rsidR="004D7F12" w:rsidRPr="00C32138" w14:paraId="45D8155D" w14:textId="77777777" w:rsidTr="00C32138">
        <w:trPr>
          <w:trHeight w:val="324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0BB951" w14:textId="77777777" w:rsidR="004D7F12" w:rsidRPr="00C32138" w:rsidRDefault="00141113">
            <w:pPr>
              <w:ind w:left="106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color w:val="00B0F0"/>
                <w:sz w:val="20"/>
                <w:szCs w:val="20"/>
                <w:lang w:val="fr-FR"/>
              </w:rPr>
              <w:t xml:space="preserve">cd.import@maersk.com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2FD1436D" w14:textId="77777777" w:rsidR="004D7F12" w:rsidRPr="00C32138" w:rsidRDefault="00141113">
            <w:pPr>
              <w:ind w:left="91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Adresse générique pour tout besoin a l’import. 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146EC3" w14:textId="77777777" w:rsidR="004D7F12" w:rsidRPr="00C32138" w:rsidRDefault="00141113">
            <w:pPr>
              <w:ind w:left="92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Maximum 4 heures </w:t>
            </w:r>
          </w:p>
        </w:tc>
        <w:tc>
          <w:tcPr>
            <w:tcW w:w="7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CE9F13A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  <w:tr w:rsidR="004D7F12" w:rsidRPr="00C32138" w14:paraId="03C810A3" w14:textId="77777777" w:rsidTr="00C32138">
        <w:trPr>
          <w:trHeight w:val="641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B85BB8" w14:textId="77777777" w:rsidR="004D7F12" w:rsidRPr="00C32138" w:rsidRDefault="00141113">
            <w:pPr>
              <w:ind w:left="106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color w:val="00B0F0"/>
                <w:sz w:val="20"/>
                <w:szCs w:val="20"/>
                <w:lang w:val="fr-FR"/>
              </w:rPr>
              <w:t xml:space="preserve">cd.import@maersk.com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3777ECD" w14:textId="77777777" w:rsidR="00C32138" w:rsidRDefault="00141113">
            <w:pPr>
              <w:ind w:left="91"/>
              <w:jc w:val="both"/>
              <w:rPr>
                <w:rFonts w:ascii="Maersk Text" w:eastAsia="Times New Roman" w:hAnsi="Maersk Text" w:cs="Times New Roman"/>
                <w:color w:val="141414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color w:val="141414"/>
                <w:sz w:val="20"/>
                <w:szCs w:val="20"/>
                <w:lang w:val="fr-FR"/>
              </w:rPr>
              <w:t>Pour tout Problème relatif au remboursement de la caution</w:t>
            </w:r>
          </w:p>
          <w:p w14:paraId="74A34788" w14:textId="4B751EAE" w:rsidR="004D7F12" w:rsidRPr="00C32138" w:rsidRDefault="00141113">
            <w:pPr>
              <w:ind w:left="91"/>
              <w:jc w:val="both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color w:val="141414"/>
                <w:sz w:val="20"/>
                <w:szCs w:val="20"/>
                <w:lang w:val="fr-FR"/>
              </w:rPr>
              <w:t>(</w:t>
            </w:r>
            <w:r w:rsidR="00C32138" w:rsidRPr="00C32138">
              <w:rPr>
                <w:rFonts w:ascii="Maersk Text" w:eastAsia="Times New Roman" w:hAnsi="Maersk Text" w:cs="Times New Roman"/>
                <w:color w:val="141414"/>
                <w:sz w:val="20"/>
                <w:szCs w:val="20"/>
                <w:lang w:val="fr-FR"/>
              </w:rPr>
              <w:t>Après</w:t>
            </w:r>
            <w:r w:rsidRPr="00C32138">
              <w:rPr>
                <w:rFonts w:ascii="Maersk Text" w:eastAsia="Times New Roman" w:hAnsi="Maersk Text" w:cs="Times New Roman"/>
                <w:color w:val="141414"/>
                <w:sz w:val="20"/>
                <w:szCs w:val="20"/>
                <w:lang w:val="fr-FR"/>
              </w:rPr>
              <w:t xml:space="preserve"> soumission sur la plateforme).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FC1442" w14:textId="77777777" w:rsidR="004D7F12" w:rsidRPr="00C32138" w:rsidRDefault="00141113">
            <w:pPr>
              <w:ind w:left="92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  </w:t>
            </w:r>
          </w:p>
        </w:tc>
        <w:tc>
          <w:tcPr>
            <w:tcW w:w="7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FA1F885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  <w:tr w:rsidR="004D7F12" w:rsidRPr="00C32138" w14:paraId="30E8A13E" w14:textId="77777777" w:rsidTr="00C32138">
        <w:trPr>
          <w:trHeight w:val="326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32FCAE" w14:textId="77777777" w:rsidR="004D7F12" w:rsidRPr="00C32138" w:rsidRDefault="00141113">
            <w:pPr>
              <w:ind w:left="106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color w:val="00B0F0"/>
                <w:sz w:val="20"/>
                <w:szCs w:val="20"/>
                <w:lang w:val="fr-FR"/>
              </w:rPr>
              <w:t xml:space="preserve">MAAGSCIDX@maersk.com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8147349" w14:textId="77777777" w:rsidR="004D7F12" w:rsidRPr="00C32138" w:rsidRDefault="00141113">
            <w:pPr>
              <w:ind w:left="91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color w:val="141414"/>
                <w:sz w:val="20"/>
                <w:szCs w:val="20"/>
                <w:lang w:val="fr-FR"/>
              </w:rPr>
              <w:t xml:space="preserve">Pour tout besoin relatif à la modification de votre maquette 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97635A" w14:textId="77777777" w:rsidR="004D7F12" w:rsidRPr="00C32138" w:rsidRDefault="00141113">
            <w:pPr>
              <w:ind w:left="92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8 heures </w:t>
            </w:r>
          </w:p>
        </w:tc>
        <w:tc>
          <w:tcPr>
            <w:tcW w:w="7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1CB5780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  <w:tr w:rsidR="004D7F12" w:rsidRPr="00C32138" w14:paraId="2DA1BF2B" w14:textId="77777777" w:rsidTr="00C32138">
        <w:trPr>
          <w:trHeight w:val="326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7E95E5" w14:textId="77777777" w:rsidR="004D7F12" w:rsidRPr="00C32138" w:rsidRDefault="00141113">
            <w:pPr>
              <w:ind w:left="106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color w:val="00B0F0"/>
                <w:sz w:val="20"/>
                <w:szCs w:val="20"/>
                <w:lang w:val="fr-FR"/>
              </w:rPr>
              <w:t xml:space="preserve">DRCGSCFNAOTC@maersk.com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7E49723E" w14:textId="77777777" w:rsidR="004D7F12" w:rsidRPr="00C32138" w:rsidRDefault="00141113">
            <w:pPr>
              <w:ind w:left="91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Pour toutes demandes de factures pas disponibles dans votre compte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B09E9F" w14:textId="77777777" w:rsidR="004D7F12" w:rsidRPr="00C32138" w:rsidRDefault="00141113">
            <w:pPr>
              <w:ind w:left="97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4 heures maximum </w:t>
            </w:r>
          </w:p>
        </w:tc>
        <w:tc>
          <w:tcPr>
            <w:tcW w:w="7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CC21B65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  <w:tr w:rsidR="004D7F12" w:rsidRPr="00C32138" w14:paraId="2224225A" w14:textId="77777777" w:rsidTr="00C32138">
        <w:trPr>
          <w:trHeight w:val="641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2FA76B" w14:textId="77777777" w:rsidR="004D7F12" w:rsidRPr="00C32138" w:rsidRDefault="00141113">
            <w:pPr>
              <w:ind w:left="106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color w:val="00B0F0"/>
                <w:sz w:val="20"/>
                <w:szCs w:val="20"/>
                <w:lang w:val="fr-FR"/>
              </w:rPr>
              <w:t xml:space="preserve">disputes@maersk.com 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0C3682B3" w14:textId="77777777" w:rsidR="004D7F12" w:rsidRPr="00C32138" w:rsidRDefault="00141113">
            <w:pPr>
              <w:ind w:left="91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color w:val="242424"/>
                <w:sz w:val="20"/>
                <w:szCs w:val="20"/>
                <w:lang w:val="fr-FR"/>
              </w:rPr>
              <w:t xml:space="preserve">En cas de facture erronée ou non justifiée : Bien vouloir la contester en ligne puis revenir avec une capture d’écran à l’adresse 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40C3CD" w14:textId="77777777" w:rsidR="004D7F12" w:rsidRPr="00C32138" w:rsidRDefault="00141113">
            <w:pPr>
              <w:ind w:left="92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7 jours  </w:t>
            </w:r>
          </w:p>
        </w:tc>
        <w:tc>
          <w:tcPr>
            <w:tcW w:w="7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9A460D9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  <w:tr w:rsidR="004D7F12" w:rsidRPr="00C32138" w14:paraId="74D97F9A" w14:textId="77777777" w:rsidTr="00C32138">
        <w:trPr>
          <w:trHeight w:val="324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468F0A" w14:textId="77777777" w:rsidR="004D7F12" w:rsidRPr="00C32138" w:rsidRDefault="00141113">
            <w:pPr>
              <w:ind w:left="106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color w:val="00B0F0"/>
                <w:sz w:val="20"/>
                <w:szCs w:val="20"/>
                <w:lang w:val="fr-FR"/>
              </w:rPr>
              <w:t xml:space="preserve">CMDLASAL@maersk.com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0EA6340" w14:textId="77777777" w:rsidR="004D7F12" w:rsidRPr="00C32138" w:rsidRDefault="00141113">
            <w:pPr>
              <w:ind w:left="91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color w:val="141414"/>
                <w:sz w:val="20"/>
                <w:szCs w:val="20"/>
                <w:lang w:val="fr-FR"/>
              </w:rPr>
              <w:t xml:space="preserve">Pour toute demande de remise.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EE6851" w14:textId="77777777" w:rsidR="004D7F12" w:rsidRPr="00C32138" w:rsidRDefault="00141113">
            <w:pPr>
              <w:ind w:left="92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3 jours  </w:t>
            </w:r>
          </w:p>
        </w:tc>
        <w:tc>
          <w:tcPr>
            <w:tcW w:w="7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724ABA4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  <w:tr w:rsidR="004D7F12" w:rsidRPr="00C32138" w14:paraId="10992745" w14:textId="77777777" w:rsidTr="00C32138">
        <w:trPr>
          <w:trHeight w:val="324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012CA8" w14:textId="77777777" w:rsidR="004D7F12" w:rsidRPr="00C32138" w:rsidRDefault="00141113">
            <w:pPr>
              <w:ind w:left="106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color w:val="00B0F0"/>
                <w:sz w:val="20"/>
                <w:szCs w:val="20"/>
                <w:lang w:val="fr-FR"/>
              </w:rPr>
              <w:t xml:space="preserve">cd.facture@maersk.com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631B10A8" w14:textId="77777777" w:rsidR="004D7F12" w:rsidRPr="00C32138" w:rsidRDefault="00141113">
            <w:pPr>
              <w:ind w:left="91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Pour toute demande de facture de surestaries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5ADEE4" w14:textId="77777777" w:rsidR="004D7F12" w:rsidRPr="00C32138" w:rsidRDefault="00141113">
            <w:pPr>
              <w:ind w:left="92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Maximum 4 heures </w:t>
            </w:r>
          </w:p>
        </w:tc>
        <w:tc>
          <w:tcPr>
            <w:tcW w:w="7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9258CD8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  <w:tr w:rsidR="004D7F12" w:rsidRPr="00C32138" w14:paraId="0FBFE579" w14:textId="77777777" w:rsidTr="00C32138">
        <w:trPr>
          <w:trHeight w:val="330"/>
        </w:trPr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842BA6" w14:textId="77777777" w:rsidR="004D7F12" w:rsidRPr="00C32138" w:rsidRDefault="00141113">
            <w:pPr>
              <w:ind w:left="106"/>
              <w:rPr>
                <w:rFonts w:ascii="Maersk Text" w:hAnsi="Maersk Text"/>
                <w:b/>
                <w:bCs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b/>
                <w:bCs/>
                <w:color w:val="00B0F0"/>
                <w:sz w:val="20"/>
                <w:szCs w:val="20"/>
                <w:lang w:val="fr-FR"/>
              </w:rPr>
              <w:t xml:space="preserve">cd.facture@maersk.com </w:t>
            </w:r>
          </w:p>
        </w:tc>
        <w:tc>
          <w:tcPr>
            <w:tcW w:w="7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vAlign w:val="bottom"/>
          </w:tcPr>
          <w:p w14:paraId="0F8B783E" w14:textId="77777777" w:rsidR="004D7F12" w:rsidRPr="00C32138" w:rsidRDefault="00141113">
            <w:pPr>
              <w:ind w:left="91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Pour toute demande de facture de transport. </w:t>
            </w:r>
          </w:p>
        </w:tc>
        <w:tc>
          <w:tcPr>
            <w:tcW w:w="280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909C71" w14:textId="77777777" w:rsidR="004D7F12" w:rsidRPr="00C32138" w:rsidRDefault="00141113">
            <w:pPr>
              <w:ind w:left="97"/>
              <w:rPr>
                <w:rFonts w:ascii="Maersk Text" w:hAnsi="Maersk Text"/>
                <w:sz w:val="20"/>
                <w:szCs w:val="20"/>
                <w:lang w:val="fr-FR"/>
              </w:rPr>
            </w:pPr>
            <w:r w:rsidRPr="00C32138">
              <w:rPr>
                <w:rFonts w:ascii="Maersk Text" w:eastAsia="Times New Roman" w:hAnsi="Maersk Text" w:cs="Times New Roman"/>
                <w:sz w:val="20"/>
                <w:szCs w:val="20"/>
                <w:lang w:val="fr-FR"/>
              </w:rPr>
              <w:t xml:space="preserve">Maximum 4 heures </w:t>
            </w:r>
          </w:p>
        </w:tc>
        <w:tc>
          <w:tcPr>
            <w:tcW w:w="75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ACE848C" w14:textId="77777777" w:rsidR="004D7F12" w:rsidRPr="00C32138" w:rsidRDefault="004D7F12">
            <w:pPr>
              <w:rPr>
                <w:rFonts w:ascii="Maersk Text" w:hAnsi="Maersk Text"/>
                <w:sz w:val="20"/>
                <w:szCs w:val="20"/>
                <w:lang w:val="fr-FR"/>
              </w:rPr>
            </w:pPr>
          </w:p>
        </w:tc>
      </w:tr>
    </w:tbl>
    <w:p w14:paraId="364BF863" w14:textId="3001995E" w:rsidR="00C32138" w:rsidRPr="00C32138" w:rsidRDefault="00C32138">
      <w:pPr>
        <w:spacing w:after="2" w:line="276" w:lineRule="auto"/>
        <w:ind w:right="5193"/>
        <w:rPr>
          <w:rFonts w:ascii="Maersk Text" w:eastAsia="Times New Roman" w:hAnsi="Maersk Text" w:cs="Times New Roman"/>
          <w:color w:val="141414"/>
          <w:lang w:val="fr-FR"/>
        </w:rPr>
      </w:pPr>
    </w:p>
    <w:p w14:paraId="52168BCE" w14:textId="743B540C" w:rsidR="004D7F12" w:rsidRPr="00C32138" w:rsidRDefault="00141113">
      <w:pPr>
        <w:spacing w:after="2" w:line="276" w:lineRule="auto"/>
        <w:ind w:right="5193"/>
        <w:rPr>
          <w:rFonts w:ascii="Maersk Text" w:hAnsi="Maersk Text"/>
          <w:sz w:val="20"/>
          <w:szCs w:val="20"/>
          <w:lang w:val="fr-FR"/>
        </w:rPr>
      </w:pPr>
      <w:r w:rsidRPr="00C32138">
        <w:rPr>
          <w:rFonts w:ascii="Maersk Text" w:eastAsia="Times New Roman" w:hAnsi="Maersk Text" w:cs="Times New Roman"/>
          <w:color w:val="141414"/>
          <w:sz w:val="20"/>
          <w:szCs w:val="20"/>
          <w:lang w:val="fr-FR"/>
        </w:rPr>
        <w:t>Vos points focaux habituels au Service Client se feront le plaisir de vous apporter des clarifications en cas de besoin.  Merci de votre confiance sans cesse renouvelée.</w:t>
      </w:r>
      <w:r w:rsidRPr="00C32138">
        <w:rPr>
          <w:rFonts w:ascii="Maersk Text" w:eastAsia="Times New Roman" w:hAnsi="Maersk Text" w:cs="Times New Roman"/>
          <w:color w:val="242424"/>
          <w:sz w:val="20"/>
          <w:szCs w:val="20"/>
          <w:lang w:val="fr-FR"/>
        </w:rPr>
        <w:t xml:space="preserve"> </w:t>
      </w:r>
    </w:p>
    <w:p w14:paraId="45FE4A08" w14:textId="215ABF45" w:rsidR="004D7F12" w:rsidRPr="00C32138" w:rsidRDefault="00141113">
      <w:pPr>
        <w:spacing w:after="83"/>
        <w:ind w:left="677"/>
        <w:rPr>
          <w:rFonts w:ascii="Maersk Text" w:hAnsi="Maersk Text"/>
          <w:sz w:val="20"/>
          <w:szCs w:val="20"/>
          <w:lang w:val="fr-FR"/>
        </w:rPr>
      </w:pPr>
      <w:r w:rsidRPr="00C32138">
        <w:rPr>
          <w:rFonts w:ascii="Maersk Text" w:eastAsia="Times New Roman" w:hAnsi="Maersk Text" w:cs="Times New Roman"/>
          <w:color w:val="141414"/>
          <w:sz w:val="20"/>
          <w:szCs w:val="20"/>
          <w:lang w:val="fr-FR"/>
        </w:rPr>
        <w:t xml:space="preserve"> </w:t>
      </w:r>
    </w:p>
    <w:p w14:paraId="7371E24B" w14:textId="48658463" w:rsidR="00C32138" w:rsidRPr="00C32138" w:rsidRDefault="00C32138">
      <w:pPr>
        <w:spacing w:after="0"/>
        <w:ind w:left="672" w:hanging="10"/>
        <w:rPr>
          <w:rFonts w:ascii="Maersk Text" w:eastAsia="Times New Roman" w:hAnsi="Maersk Text" w:cs="Times New Roman"/>
          <w:lang w:val="fr-FR"/>
        </w:rPr>
      </w:pPr>
      <w:r w:rsidRPr="00C32138">
        <w:rPr>
          <w:rFonts w:ascii="Maersk Text" w:eastAsia="Times New Roman" w:hAnsi="Maersk Text" w:cs="Times New Roman"/>
          <w:noProof/>
          <w:color w:val="141414"/>
          <w:lang w:val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8B4A47" wp14:editId="6E32FAFE">
                <wp:simplePos x="0" y="0"/>
                <wp:positionH relativeFrom="column">
                  <wp:posOffset>5627370</wp:posOffset>
                </wp:positionH>
                <wp:positionV relativeFrom="paragraph">
                  <wp:posOffset>93345</wp:posOffset>
                </wp:positionV>
                <wp:extent cx="3938905" cy="1285875"/>
                <wp:effectExtent l="0" t="0" r="444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890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F78A67" w14:textId="77777777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Maersk Congo RDC SA </w:t>
                            </w:r>
                          </w:p>
                          <w:p w14:paraId="0385554F" w14:textId="2882D0CF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 xml:space="preserve">Avenue Kalemie No1 (Concession Rafi/Kinshasa) </w:t>
                            </w:r>
                          </w:p>
                          <w:p w14:paraId="2D265A8B" w14:textId="77777777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 xml:space="preserve">B.P. 2497 Kinshasa 1 </w:t>
                            </w:r>
                          </w:p>
                          <w:p w14:paraId="336C4BBB" w14:textId="7D7DEB75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>T</w:t>
                            </w:r>
                            <w:r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  <w:lang w:val="en-US"/>
                              </w:rPr>
                              <w:t>é</w:t>
                            </w: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>l</w:t>
                            </w:r>
                            <w:r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  <w:lang w:val="en-US"/>
                              </w:rPr>
                              <w:t>é</w:t>
                            </w: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 xml:space="preserve">phone: +243 (0) 815 565 867 </w:t>
                            </w:r>
                          </w:p>
                          <w:p w14:paraId="5CA2187A" w14:textId="4E02FC93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 xml:space="preserve">Avenue de la Poste No20 (Ville Basse/Matadi) </w:t>
                            </w:r>
                          </w:p>
                          <w:p w14:paraId="53B3634C" w14:textId="160FD59A" w:rsid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>Avenue Le Baobab d ’Afrique No1 (Route de l’Aéroport, Luano City)</w:t>
                            </w:r>
                          </w:p>
                          <w:p w14:paraId="1A96DCBA" w14:textId="1B74E1BE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>E-mail: RDC.Electromail@maersk.com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8B4A4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43.1pt;margin-top:7.35pt;width:310.15pt;height:10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" fillcolor="white [3201]" stroked="f" strokeweight=".5pt">
                <v:textbox>
                  <w:txbxContent>
                    <w:p w14:paraId="10F78A67" w14:textId="77777777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b/>
                          <w:bCs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b/>
                          <w:bCs/>
                          <w:sz w:val="18"/>
                          <w:szCs w:val="18"/>
                        </w:rPr>
                        <w:t xml:space="preserve">Maersk Congo RDC SA </w:t>
                      </w:r>
                    </w:p>
                    <w:p w14:paraId="0385554F" w14:textId="2882D0CF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 xml:space="preserve">Avenue Kalemie No1 (Concession Rafi/Kinshasa) </w:t>
                      </w:r>
                    </w:p>
                    <w:p w14:paraId="2D265A8B" w14:textId="77777777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 xml:space="preserve">B.P. 2497 Kinshasa 1 </w:t>
                      </w:r>
                    </w:p>
                    <w:p w14:paraId="336C4BBB" w14:textId="7D7DEB75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>T</w:t>
                      </w:r>
                      <w:r>
                        <w:rPr>
                          <w:rFonts w:ascii="Maersk Text" w:eastAsia="Dotum" w:hAnsi="Maersk Text"/>
                          <w:sz w:val="18"/>
                          <w:szCs w:val="18"/>
                          <w:lang w:val="en-US"/>
                        </w:rPr>
                        <w:t>é</w:t>
                      </w: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>l</w:t>
                      </w:r>
                      <w:r>
                        <w:rPr>
                          <w:rFonts w:ascii="Maersk Text" w:eastAsia="Dotum" w:hAnsi="Maersk Text"/>
                          <w:sz w:val="18"/>
                          <w:szCs w:val="18"/>
                          <w:lang w:val="en-US"/>
                        </w:rPr>
                        <w:t>é</w:t>
                      </w: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 xml:space="preserve">phone: +243 (0) 815 565 867 </w:t>
                      </w:r>
                    </w:p>
                    <w:p w14:paraId="5CA2187A" w14:textId="4E02FC93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 xml:space="preserve">Avenue de la Poste No20 (Ville Basse/Matadi) </w:t>
                      </w:r>
                    </w:p>
                    <w:p w14:paraId="53B3634C" w14:textId="160FD59A" w:rsid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>Avenue Le Baobab d ’Afrique No1 (Route de l’Aéroport, Luano City)</w:t>
                      </w:r>
                    </w:p>
                    <w:p w14:paraId="1A96DCBA" w14:textId="1B74E1BE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>E-mail: RDC.Electromail@maersk.com</w:t>
                      </w:r>
                    </w:p>
                  </w:txbxContent>
                </v:textbox>
              </v:shape>
            </w:pict>
          </mc:Fallback>
        </mc:AlternateContent>
      </w:r>
      <w:r w:rsidR="00141113" w:rsidRPr="00C32138">
        <w:rPr>
          <w:rFonts w:ascii="Maersk Text" w:eastAsia="Times New Roman" w:hAnsi="Maersk Text" w:cs="Times New Roman"/>
          <w:lang w:val="fr-FR"/>
        </w:rPr>
        <w:t>Cordialement</w:t>
      </w:r>
    </w:p>
    <w:p w14:paraId="17DF06E7" w14:textId="402A30A3" w:rsidR="004D7F12" w:rsidRPr="00C32138" w:rsidRDefault="00C32138" w:rsidP="00C32138">
      <w:pPr>
        <w:spacing w:after="0"/>
        <w:ind w:left="672" w:hanging="10"/>
        <w:rPr>
          <w:rFonts w:ascii="Maersk Text" w:hAnsi="Maersk Text"/>
          <w:lang w:val="fr-FR"/>
        </w:rPr>
      </w:pPr>
      <w:r w:rsidRPr="00C32138">
        <w:rPr>
          <w:rFonts w:ascii="Maersk Text" w:eastAsia="Times New Roman" w:hAnsi="Maersk Text" w:cs="Times New Roman"/>
          <w:b/>
          <w:bCs/>
          <w:lang w:val="fr-FR"/>
        </w:rPr>
        <w:t>Le Service client</w:t>
      </w:r>
    </w:p>
    <w:p w14:paraId="6218895B" w14:textId="77777777" w:rsidR="004D7F12" w:rsidRPr="00C32138" w:rsidRDefault="00141113">
      <w:pPr>
        <w:spacing w:after="0"/>
        <w:rPr>
          <w:rFonts w:ascii="Maersk Text" w:hAnsi="Maersk Text"/>
          <w:lang w:val="fr-FR"/>
        </w:rPr>
      </w:pPr>
      <w:r w:rsidRPr="00C32138">
        <w:rPr>
          <w:rFonts w:ascii="Maersk Text" w:eastAsia="Times New Roman" w:hAnsi="Maersk Text" w:cs="Times New Roman"/>
          <w:color w:val="141414"/>
          <w:lang w:val="fr-FR"/>
        </w:rPr>
        <w:t xml:space="preserve"> </w:t>
      </w:r>
    </w:p>
    <w:p w14:paraId="625A6629" w14:textId="77777777" w:rsidR="004D7F12" w:rsidRPr="00C32138" w:rsidRDefault="00141113">
      <w:pPr>
        <w:spacing w:after="0"/>
        <w:ind w:left="12679" w:right="-490"/>
        <w:rPr>
          <w:rFonts w:ascii="Maersk Text" w:hAnsi="Maersk Text"/>
          <w:lang w:val="fr-FR"/>
        </w:rPr>
      </w:pPr>
      <w:r w:rsidRPr="00C32138">
        <w:rPr>
          <w:rFonts w:ascii="Maersk Text" w:hAnsi="Maersk Text"/>
          <w:noProof/>
          <w:lang w:val="fr-FR"/>
        </w:rPr>
        <w:lastRenderedPageBreak/>
        <mc:AlternateContent>
          <mc:Choice Requires="wpg">
            <w:drawing>
              <wp:inline distT="0" distB="0" distL="0" distR="0" wp14:anchorId="00FC786C" wp14:editId="70A48AF8">
                <wp:extent cx="1453897" cy="332232"/>
                <wp:effectExtent l="0" t="0" r="0" b="0"/>
                <wp:docPr id="3835" name="Group 38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3897" cy="332232"/>
                          <a:chOff x="0" y="0"/>
                          <a:chExt cx="1453897" cy="332232"/>
                        </a:xfrm>
                      </wpg:grpSpPr>
                      <wps:wsp>
                        <wps:cNvPr id="181" name="Shape 181"/>
                        <wps:cNvSpPr/>
                        <wps:spPr>
                          <a:xfrm>
                            <a:off x="441960" y="92965"/>
                            <a:ext cx="16916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164" h="146304">
                                <a:moveTo>
                                  <a:pt x="0" y="0"/>
                                </a:moveTo>
                                <a:lnTo>
                                  <a:pt x="38100" y="0"/>
                                </a:lnTo>
                                <a:lnTo>
                                  <a:pt x="85344" y="109728"/>
                                </a:lnTo>
                                <a:lnTo>
                                  <a:pt x="132588" y="0"/>
                                </a:lnTo>
                                <a:lnTo>
                                  <a:pt x="169164" y="0"/>
                                </a:lnTo>
                                <a:lnTo>
                                  <a:pt x="169164" y="146304"/>
                                </a:lnTo>
                                <a:lnTo>
                                  <a:pt x="138684" y="146304"/>
                                </a:lnTo>
                                <a:lnTo>
                                  <a:pt x="138684" y="60960"/>
                                </a:lnTo>
                                <a:lnTo>
                                  <a:pt x="102108" y="146304"/>
                                </a:lnTo>
                                <a:lnTo>
                                  <a:pt x="68580" y="146304"/>
                                </a:lnTo>
                                <a:lnTo>
                                  <a:pt x="32004" y="60960"/>
                                </a:lnTo>
                                <a:lnTo>
                                  <a:pt x="32004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Shape 182"/>
                        <wps:cNvSpPr/>
                        <wps:spPr>
                          <a:xfrm>
                            <a:off x="626364" y="92965"/>
                            <a:ext cx="8534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" h="146304">
                                <a:moveTo>
                                  <a:pt x="62484" y="0"/>
                                </a:moveTo>
                                <a:lnTo>
                                  <a:pt x="85344" y="0"/>
                                </a:lnTo>
                                <a:lnTo>
                                  <a:pt x="85344" y="27434"/>
                                </a:lnTo>
                                <a:lnTo>
                                  <a:pt x="59436" y="89916"/>
                                </a:lnTo>
                                <a:lnTo>
                                  <a:pt x="85344" y="89916"/>
                                </a:lnTo>
                                <a:lnTo>
                                  <a:pt x="85344" y="117348"/>
                                </a:lnTo>
                                <a:lnTo>
                                  <a:pt x="47244" y="117348"/>
                                </a:lnTo>
                                <a:lnTo>
                                  <a:pt x="3657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624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" name="Shape 183"/>
                        <wps:cNvSpPr/>
                        <wps:spPr>
                          <a:xfrm>
                            <a:off x="711708" y="92965"/>
                            <a:ext cx="8534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44" h="146304">
                                <a:moveTo>
                                  <a:pt x="0" y="0"/>
                                </a:moveTo>
                                <a:lnTo>
                                  <a:pt x="22861" y="0"/>
                                </a:lnTo>
                                <a:lnTo>
                                  <a:pt x="85344" y="146304"/>
                                </a:lnTo>
                                <a:lnTo>
                                  <a:pt x="50292" y="146304"/>
                                </a:lnTo>
                                <a:lnTo>
                                  <a:pt x="36576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89916"/>
                                </a:lnTo>
                                <a:lnTo>
                                  <a:pt x="25908" y="89916"/>
                                </a:lnTo>
                                <a:lnTo>
                                  <a:pt x="1" y="27432"/>
                                </a:lnTo>
                                <a:lnTo>
                                  <a:pt x="0" y="274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812292" y="92965"/>
                            <a:ext cx="135636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36" h="146304">
                                <a:moveTo>
                                  <a:pt x="0" y="0"/>
                                </a:moveTo>
                                <a:lnTo>
                                  <a:pt x="135636" y="0"/>
                                </a:lnTo>
                                <a:lnTo>
                                  <a:pt x="135636" y="28956"/>
                                </a:lnTo>
                                <a:lnTo>
                                  <a:pt x="32004" y="28956"/>
                                </a:lnTo>
                                <a:lnTo>
                                  <a:pt x="32004" y="57912"/>
                                </a:lnTo>
                                <a:lnTo>
                                  <a:pt x="121920" y="57912"/>
                                </a:lnTo>
                                <a:lnTo>
                                  <a:pt x="121920" y="86868"/>
                                </a:lnTo>
                                <a:lnTo>
                                  <a:pt x="32004" y="86868"/>
                                </a:lnTo>
                                <a:lnTo>
                                  <a:pt x="32004" y="117348"/>
                                </a:lnTo>
                                <a:lnTo>
                                  <a:pt x="135636" y="117348"/>
                                </a:lnTo>
                                <a:lnTo>
                                  <a:pt x="13563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973836" y="92965"/>
                            <a:ext cx="7010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4" h="146304">
                                <a:moveTo>
                                  <a:pt x="0" y="0"/>
                                </a:moveTo>
                                <a:cubicBezTo>
                                  <a:pt x="28575" y="0"/>
                                  <a:pt x="50006" y="0"/>
                                  <a:pt x="66080" y="0"/>
                                </a:cubicBezTo>
                                <a:lnTo>
                                  <a:pt x="70104" y="0"/>
                                </a:lnTo>
                                <a:lnTo>
                                  <a:pt x="70104" y="28956"/>
                                </a:lnTo>
                                <a:lnTo>
                                  <a:pt x="64627" y="28956"/>
                                </a:lnTo>
                                <a:cubicBezTo>
                                  <a:pt x="35052" y="28956"/>
                                  <a:pt x="35052" y="28956"/>
                                  <a:pt x="35052" y="28956"/>
                                </a:cubicBezTo>
                                <a:cubicBezTo>
                                  <a:pt x="35052" y="67056"/>
                                  <a:pt x="35052" y="67056"/>
                                  <a:pt x="35052" y="67056"/>
                                </a:cubicBezTo>
                                <a:cubicBezTo>
                                  <a:pt x="43815" y="67056"/>
                                  <a:pt x="51483" y="67056"/>
                                  <a:pt x="58192" y="67056"/>
                                </a:cubicBezTo>
                                <a:lnTo>
                                  <a:pt x="70104" y="67056"/>
                                </a:lnTo>
                                <a:lnTo>
                                  <a:pt x="70104" y="96012"/>
                                </a:lnTo>
                                <a:lnTo>
                                  <a:pt x="50483" y="96012"/>
                                </a:lnTo>
                                <a:cubicBezTo>
                                  <a:pt x="35052" y="96012"/>
                                  <a:pt x="35052" y="96012"/>
                                  <a:pt x="35052" y="96012"/>
                                </a:cubicBezTo>
                                <a:cubicBezTo>
                                  <a:pt x="35052" y="146304"/>
                                  <a:pt x="35052" y="146304"/>
                                  <a:pt x="35052" y="146304"/>
                                </a:cubicBezTo>
                                <a:lnTo>
                                  <a:pt x="0" y="146304"/>
                                </a:ln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" name="Shape 186"/>
                        <wps:cNvSpPr/>
                        <wps:spPr>
                          <a:xfrm>
                            <a:off x="1043940" y="92965"/>
                            <a:ext cx="70103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03" h="146304">
                                <a:moveTo>
                                  <a:pt x="0" y="0"/>
                                </a:moveTo>
                                <a:lnTo>
                                  <a:pt x="16290" y="0"/>
                                </a:lnTo>
                                <a:cubicBezTo>
                                  <a:pt x="44196" y="0"/>
                                  <a:pt x="44196" y="0"/>
                                  <a:pt x="44196" y="0"/>
                                </a:cubicBezTo>
                                <a:cubicBezTo>
                                  <a:pt x="59436" y="0"/>
                                  <a:pt x="68580" y="9144"/>
                                  <a:pt x="68580" y="24384"/>
                                </a:cubicBezTo>
                                <a:cubicBezTo>
                                  <a:pt x="68580" y="73152"/>
                                  <a:pt x="68580" y="73152"/>
                                  <a:pt x="68580" y="73152"/>
                                </a:cubicBezTo>
                                <a:cubicBezTo>
                                  <a:pt x="68580" y="85344"/>
                                  <a:pt x="59436" y="94488"/>
                                  <a:pt x="39624" y="94488"/>
                                </a:cubicBezTo>
                                <a:cubicBezTo>
                                  <a:pt x="39624" y="94488"/>
                                  <a:pt x="38100" y="94488"/>
                                  <a:pt x="36576" y="94488"/>
                                </a:cubicBezTo>
                                <a:cubicBezTo>
                                  <a:pt x="70103" y="146304"/>
                                  <a:pt x="70103" y="146304"/>
                                  <a:pt x="70103" y="146304"/>
                                </a:cubicBezTo>
                                <a:cubicBezTo>
                                  <a:pt x="33527" y="146304"/>
                                  <a:pt x="33527" y="146304"/>
                                  <a:pt x="33527" y="146304"/>
                                </a:cubicBezTo>
                                <a:cubicBezTo>
                                  <a:pt x="1524" y="96012"/>
                                  <a:pt x="1524" y="96012"/>
                                  <a:pt x="1524" y="96012"/>
                                </a:cubicBezTo>
                                <a:lnTo>
                                  <a:pt x="0" y="96012"/>
                                </a:lnTo>
                                <a:lnTo>
                                  <a:pt x="0" y="67056"/>
                                </a:lnTo>
                                <a:lnTo>
                                  <a:pt x="5477" y="67056"/>
                                </a:lnTo>
                                <a:cubicBezTo>
                                  <a:pt x="35052" y="67056"/>
                                  <a:pt x="35052" y="67056"/>
                                  <a:pt x="35052" y="67056"/>
                                </a:cubicBezTo>
                                <a:cubicBezTo>
                                  <a:pt x="35052" y="28956"/>
                                  <a:pt x="35052" y="28956"/>
                                  <a:pt x="35052" y="28956"/>
                                </a:cubicBezTo>
                                <a:cubicBezTo>
                                  <a:pt x="26289" y="28956"/>
                                  <a:pt x="18621" y="28956"/>
                                  <a:pt x="11912" y="28956"/>
                                </a:cubicBezTo>
                                <a:lnTo>
                                  <a:pt x="0" y="28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" name="Shape 187"/>
                        <wps:cNvSpPr/>
                        <wps:spPr>
                          <a:xfrm>
                            <a:off x="1139952" y="92965"/>
                            <a:ext cx="135636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36" h="146304">
                                <a:moveTo>
                                  <a:pt x="22861" y="0"/>
                                </a:moveTo>
                                <a:cubicBezTo>
                                  <a:pt x="35052" y="0"/>
                                  <a:pt x="114300" y="0"/>
                                  <a:pt x="114300" y="0"/>
                                </a:cubicBezTo>
                                <a:cubicBezTo>
                                  <a:pt x="126492" y="0"/>
                                  <a:pt x="135636" y="9144"/>
                                  <a:pt x="135636" y="22860"/>
                                </a:cubicBezTo>
                                <a:cubicBezTo>
                                  <a:pt x="135636" y="36576"/>
                                  <a:pt x="135636" y="41148"/>
                                  <a:pt x="135636" y="41148"/>
                                </a:cubicBezTo>
                                <a:cubicBezTo>
                                  <a:pt x="102109" y="41148"/>
                                  <a:pt x="102109" y="41148"/>
                                  <a:pt x="102109" y="41148"/>
                                </a:cubicBezTo>
                                <a:cubicBezTo>
                                  <a:pt x="102109" y="28956"/>
                                  <a:pt x="102109" y="28956"/>
                                  <a:pt x="102109" y="28956"/>
                                </a:cubicBezTo>
                                <a:cubicBezTo>
                                  <a:pt x="32004" y="28956"/>
                                  <a:pt x="32004" y="28956"/>
                                  <a:pt x="32004" y="28956"/>
                                </a:cubicBezTo>
                                <a:cubicBezTo>
                                  <a:pt x="32004" y="57912"/>
                                  <a:pt x="32004" y="57912"/>
                                  <a:pt x="32004" y="57912"/>
                                </a:cubicBezTo>
                                <a:cubicBezTo>
                                  <a:pt x="112776" y="57912"/>
                                  <a:pt x="112776" y="57912"/>
                                  <a:pt x="112776" y="57912"/>
                                </a:cubicBezTo>
                                <a:cubicBezTo>
                                  <a:pt x="124968" y="57912"/>
                                  <a:pt x="135636" y="65532"/>
                                  <a:pt x="135636" y="80772"/>
                                </a:cubicBezTo>
                                <a:cubicBezTo>
                                  <a:pt x="135636" y="123444"/>
                                  <a:pt x="135636" y="123444"/>
                                  <a:pt x="135636" y="123444"/>
                                </a:cubicBezTo>
                                <a:cubicBezTo>
                                  <a:pt x="135636" y="137160"/>
                                  <a:pt x="128016" y="146304"/>
                                  <a:pt x="114300" y="146304"/>
                                </a:cubicBezTo>
                                <a:cubicBezTo>
                                  <a:pt x="99061" y="146304"/>
                                  <a:pt x="32004" y="146304"/>
                                  <a:pt x="32004" y="146304"/>
                                </a:cubicBezTo>
                                <a:cubicBezTo>
                                  <a:pt x="21336" y="146304"/>
                                  <a:pt x="21336" y="146304"/>
                                  <a:pt x="21336" y="146304"/>
                                </a:cubicBezTo>
                                <a:cubicBezTo>
                                  <a:pt x="6097" y="146304"/>
                                  <a:pt x="0" y="137160"/>
                                  <a:pt x="0" y="124968"/>
                                </a:cubicBezTo>
                                <a:cubicBezTo>
                                  <a:pt x="0" y="105156"/>
                                  <a:pt x="0" y="105156"/>
                                  <a:pt x="0" y="105156"/>
                                </a:cubicBezTo>
                                <a:cubicBezTo>
                                  <a:pt x="32004" y="105156"/>
                                  <a:pt x="32004" y="105156"/>
                                  <a:pt x="32004" y="105156"/>
                                </a:cubicBezTo>
                                <a:cubicBezTo>
                                  <a:pt x="32004" y="117348"/>
                                  <a:pt x="32004" y="117348"/>
                                  <a:pt x="32004" y="117348"/>
                                </a:cubicBezTo>
                                <a:cubicBezTo>
                                  <a:pt x="102109" y="117348"/>
                                  <a:pt x="102109" y="117348"/>
                                  <a:pt x="102109" y="117348"/>
                                </a:cubicBezTo>
                                <a:cubicBezTo>
                                  <a:pt x="102109" y="86868"/>
                                  <a:pt x="102109" y="86868"/>
                                  <a:pt x="102109" y="86868"/>
                                </a:cubicBezTo>
                                <a:cubicBezTo>
                                  <a:pt x="102109" y="86868"/>
                                  <a:pt x="35052" y="86868"/>
                                  <a:pt x="22861" y="86868"/>
                                </a:cubicBezTo>
                                <a:cubicBezTo>
                                  <a:pt x="9144" y="86868"/>
                                  <a:pt x="0" y="77724"/>
                                  <a:pt x="0" y="65532"/>
                                </a:cubicBezTo>
                                <a:cubicBezTo>
                                  <a:pt x="0" y="22860"/>
                                  <a:pt x="0" y="22860"/>
                                  <a:pt x="0" y="22860"/>
                                </a:cubicBezTo>
                                <a:cubicBezTo>
                                  <a:pt x="0" y="9144"/>
                                  <a:pt x="10668" y="0"/>
                                  <a:pt x="2286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88"/>
                        <wps:cNvSpPr/>
                        <wps:spPr>
                          <a:xfrm>
                            <a:off x="1307592" y="92965"/>
                            <a:ext cx="146304" cy="146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304" h="146304">
                                <a:moveTo>
                                  <a:pt x="0" y="0"/>
                                </a:moveTo>
                                <a:lnTo>
                                  <a:pt x="33528" y="0"/>
                                </a:lnTo>
                                <a:lnTo>
                                  <a:pt x="33528" y="57912"/>
                                </a:lnTo>
                                <a:lnTo>
                                  <a:pt x="97536" y="0"/>
                                </a:lnTo>
                                <a:lnTo>
                                  <a:pt x="143256" y="0"/>
                                </a:lnTo>
                                <a:lnTo>
                                  <a:pt x="67056" y="67056"/>
                                </a:lnTo>
                                <a:lnTo>
                                  <a:pt x="146304" y="146304"/>
                                </a:lnTo>
                                <a:lnTo>
                                  <a:pt x="99060" y="146304"/>
                                </a:lnTo>
                                <a:lnTo>
                                  <a:pt x="33528" y="79248"/>
                                </a:lnTo>
                                <a:lnTo>
                                  <a:pt x="3352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89"/>
                        <wps:cNvSpPr/>
                        <wps:spPr>
                          <a:xfrm>
                            <a:off x="0" y="0"/>
                            <a:ext cx="306324" cy="332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324" h="332232">
                                <a:moveTo>
                                  <a:pt x="36576" y="0"/>
                                </a:moveTo>
                                <a:cubicBezTo>
                                  <a:pt x="268224" y="0"/>
                                  <a:pt x="268224" y="0"/>
                                  <a:pt x="268224" y="0"/>
                                </a:cubicBezTo>
                                <a:cubicBezTo>
                                  <a:pt x="289560" y="0"/>
                                  <a:pt x="306324" y="16764"/>
                                  <a:pt x="306324" y="36576"/>
                                </a:cubicBezTo>
                                <a:lnTo>
                                  <a:pt x="306324" y="294132"/>
                                </a:lnTo>
                                <a:cubicBezTo>
                                  <a:pt x="306324" y="315468"/>
                                  <a:pt x="289560" y="332232"/>
                                  <a:pt x="268224" y="332232"/>
                                </a:cubicBezTo>
                                <a:cubicBezTo>
                                  <a:pt x="36576" y="332232"/>
                                  <a:pt x="36576" y="332232"/>
                                  <a:pt x="36576" y="332232"/>
                                </a:cubicBezTo>
                                <a:cubicBezTo>
                                  <a:pt x="16764" y="332232"/>
                                  <a:pt x="0" y="315468"/>
                                  <a:pt x="0" y="294132"/>
                                </a:cubicBezTo>
                                <a:cubicBezTo>
                                  <a:pt x="0" y="36576"/>
                                  <a:pt x="0" y="36576"/>
                                  <a:pt x="0" y="36576"/>
                                </a:cubicBezTo>
                                <a:cubicBezTo>
                                  <a:pt x="0" y="16764"/>
                                  <a:pt x="16764" y="0"/>
                                  <a:pt x="3657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2B0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90"/>
                        <wps:cNvSpPr/>
                        <wps:spPr>
                          <a:xfrm>
                            <a:off x="16764" y="24384"/>
                            <a:ext cx="271273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273" h="274320">
                                <a:moveTo>
                                  <a:pt x="135636" y="0"/>
                                </a:moveTo>
                                <a:lnTo>
                                  <a:pt x="137161" y="0"/>
                                </a:lnTo>
                                <a:lnTo>
                                  <a:pt x="156973" y="97536"/>
                                </a:lnTo>
                                <a:lnTo>
                                  <a:pt x="245364" y="54864"/>
                                </a:lnTo>
                                <a:lnTo>
                                  <a:pt x="184404" y="132588"/>
                                </a:lnTo>
                                <a:lnTo>
                                  <a:pt x="271273" y="176784"/>
                                </a:lnTo>
                                <a:lnTo>
                                  <a:pt x="175261" y="176784"/>
                                </a:lnTo>
                                <a:lnTo>
                                  <a:pt x="196597" y="274320"/>
                                </a:lnTo>
                                <a:lnTo>
                                  <a:pt x="135636" y="196596"/>
                                </a:lnTo>
                                <a:lnTo>
                                  <a:pt x="76200" y="274320"/>
                                </a:lnTo>
                                <a:lnTo>
                                  <a:pt x="74676" y="274320"/>
                                </a:lnTo>
                                <a:lnTo>
                                  <a:pt x="97536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86868" y="132588"/>
                                </a:lnTo>
                                <a:lnTo>
                                  <a:pt x="25908" y="54864"/>
                                </a:lnTo>
                                <a:lnTo>
                                  <a:pt x="27432" y="54864"/>
                                </a:lnTo>
                                <a:lnTo>
                                  <a:pt x="114300" y="97536"/>
                                </a:lnTo>
                                <a:lnTo>
                                  <a:pt x="1356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854019" id="Group 3835" o:spid="_x0000_s1026" style="width:114.5pt;height:26.15pt;mso-position-horizontal-relative:char;mso-position-vertical-relative:line" coordsize="14538,3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">
                <v:shape id="Shape 181" o:spid="_x0000_s1027" style="position:absolute;left:4419;top:929;width:1692;height:1463;visibility:visible;mso-wrap-style:square;v-text-anchor:top" coordsize="16916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" path="m,l38100,,85344,109728,132588,r36576,l169164,146304r-30480,l138684,60960r-36576,85344l68580,146304,32004,60960r,85344l,146304,,xe" fillcolor="black" stroked="f" strokeweight="0">
                  <v:stroke miterlimit="83231f" joinstyle="miter"/>
                  <v:path arrowok="t" textboxrect="0,0,169164,146304"/>
                </v:shape>
                <v:shape id="Shape 182" o:spid="_x0000_s1028" style="position:absolute;left:6263;top:929;width:854;height:1463;visibility:visible;mso-wrap-style:square;v-text-anchor:top" coordsize="8534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" path="m62484,l85344,r,27434l59436,89916r25908,l85344,117348r-38100,l36576,146304,,146304,62484,xe" fillcolor="black" stroked="f" strokeweight="0">
                  <v:stroke miterlimit="83231f" joinstyle="miter"/>
                  <v:path arrowok="t" textboxrect="0,0,85344,146304"/>
                </v:shape>
                <v:shape id="Shape 183" o:spid="_x0000_s1029" style="position:absolute;left:7117;top:929;width:853;height:1463;visibility:visible;mso-wrap-style:square;v-text-anchor:top" coordsize="8534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" path="m,l22861,,85344,146304r-35052,l36576,117348,,117348,,89916r25908,l1,27432r-1,2l,xe" fillcolor="black" stroked="f" strokeweight="0">
                  <v:stroke miterlimit="83231f" joinstyle="miter"/>
                  <v:path arrowok="t" textboxrect="0,0,85344,146304"/>
                </v:shape>
                <v:shape id="Shape 184" o:spid="_x0000_s1030" style="position:absolute;left:8122;top:929;width:1357;height:1463;visibility:visible;mso-wrap-style:square;v-text-anchor:top" coordsize="135636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" path="m,l135636,r,28956l32004,28956r,28956l121920,57912r,28956l32004,86868r,30480l135636,117348r,28956l,146304,,xe" fillcolor="black" stroked="f" strokeweight="0">
                  <v:stroke miterlimit="83231f" joinstyle="miter"/>
                  <v:path arrowok="t" textboxrect="0,0,135636,146304"/>
                </v:shape>
                <v:shape id="Shape 185" o:spid="_x0000_s1031" style="position:absolute;left:9738;top:929;width:701;height:1463;visibility:visible;mso-wrap-style:square;v-text-anchor:top" coordsize="701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" path="m,c28575,,50006,,66080,r4024,l70104,28956r-5477,c35052,28956,35052,28956,35052,28956v,38100,,38100,,38100c43815,67056,51483,67056,58192,67056r11912,l70104,96012r-19621,c35052,96012,35052,96012,35052,96012v,50292,,50292,,50292l,146304c,,,,,xe" fillcolor="black" stroked="f" strokeweight="0">
                  <v:stroke miterlimit="83231f" joinstyle="miter"/>
                  <v:path arrowok="t" textboxrect="0,0,70104,146304"/>
                </v:shape>
                <v:shape id="Shape 186" o:spid="_x0000_s1032" style="position:absolute;left:10439;top:929;width:701;height:1463;visibility:visible;mso-wrap-style:square;v-text-anchor:top" coordsize="70103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" path="m,l16290,c44196,,44196,,44196,,59436,,68580,9144,68580,24384v,48768,,48768,,48768c68580,85344,59436,94488,39624,94488v,,-1524,,-3048,c70103,146304,70103,146304,70103,146304v-36576,,-36576,,-36576,c1524,96012,1524,96012,1524,96012l,96012,,67056r5477,c35052,67056,35052,67056,35052,67056v,-38100,,-38100,,-38100c26289,28956,18621,28956,11912,28956l,28956,,xe" fillcolor="black" stroked="f" strokeweight="0">
                  <v:stroke miterlimit="83231f" joinstyle="miter"/>
                  <v:path arrowok="t" textboxrect="0,0,70103,146304"/>
                </v:shape>
                <v:shape id="Shape 187" o:spid="_x0000_s1033" style="position:absolute;left:11399;top:929;width:1356;height:1463;visibility:visible;mso-wrap-style:square;v-text-anchor:top" coordsize="135636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" path="m22861,v12191,,91439,,91439,c126492,,135636,9144,135636,22860v,13716,,18288,,18288c102109,41148,102109,41148,102109,41148v,-12192,,-12192,,-12192c32004,28956,32004,28956,32004,28956v,28956,,28956,,28956c112776,57912,112776,57912,112776,57912v12192,,22860,7620,22860,22860c135636,123444,135636,123444,135636,123444v,13716,-7620,22860,-21336,22860c99061,146304,32004,146304,32004,146304v-10668,,-10668,,-10668,c6097,146304,,137160,,124968,,105156,,105156,,105156v32004,,32004,,32004,c32004,117348,32004,117348,32004,117348v70105,,70105,,70105,c102109,86868,102109,86868,102109,86868v,,-67057,,-79248,c9144,86868,,77724,,65532,,22860,,22860,,22860,,9144,10668,,22861,xe" fillcolor="black" stroked="f" strokeweight="0">
                  <v:stroke miterlimit="83231f" joinstyle="miter"/>
                  <v:path arrowok="t" textboxrect="0,0,135636,146304"/>
                </v:shape>
                <v:shape id="Shape 188" o:spid="_x0000_s1034" style="position:absolute;left:13075;top:929;width:1463;height:1463;visibility:visible;mso-wrap-style:square;v-text-anchor:top" coordsize="1463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" path="m,l33528,r,57912l97536,r45720,l67056,67056r79248,79248l99060,146304,33528,79248r,67056l,146304,,xe" fillcolor="black" stroked="f" strokeweight="0">
                  <v:stroke miterlimit="83231f" joinstyle="miter"/>
                  <v:path arrowok="t" textboxrect="0,0,146304,146304"/>
                </v:shape>
                <v:shape id="Shape 189" o:spid="_x0000_s1035" style="position:absolute;width:3063;height:3322;visibility:visible;mso-wrap-style:square;v-text-anchor:top" coordsize="306324,33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" path="m36576,c268224,,268224,,268224,v21336,,38100,16764,38100,36576l306324,294132v,21336,-16764,38100,-38100,38100c36576,332232,36576,332232,36576,332232,16764,332232,,315468,,294132,,36576,,36576,,36576,,16764,16764,,36576,xe" fillcolor="#42b0d5" stroked="f" strokeweight="0">
                  <v:stroke miterlimit="83231f" joinstyle="miter"/>
                  <v:path arrowok="t" textboxrect="0,0,306324,332232"/>
                </v:shape>
                <v:shape id="Shape 190" o:spid="_x0000_s1036" style="position:absolute;left:167;top:243;width:2713;height:2744;visibility:visible;mso-wrap-style:square;v-text-anchor:top" coordsize="271273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" path="m135636,r1525,l156973,97536,245364,54864r-60960,77724l271273,176784r-96012,l196597,274320,135636,196596,76200,274320r-1524,l97536,176784,,176784,86868,132588,25908,54864r1524,l114300,97536,135636,xe" stroked="f" strokeweight="0">
                  <v:stroke miterlimit="83231f" joinstyle="miter"/>
                  <v:path arrowok="t" textboxrect="0,0,271273,274320"/>
                </v:shape>
                <w10:anchorlock/>
              </v:group>
            </w:pict>
          </mc:Fallback>
        </mc:AlternateContent>
      </w:r>
    </w:p>
    <w:p w14:paraId="410E27A2" w14:textId="77777777" w:rsidR="004D7F12" w:rsidRPr="00C32138" w:rsidRDefault="00141113">
      <w:pPr>
        <w:spacing w:after="18"/>
        <w:rPr>
          <w:rFonts w:ascii="Maersk Text" w:hAnsi="Maersk Text"/>
          <w:lang w:val="fr-FR"/>
        </w:rPr>
      </w:pPr>
      <w:r w:rsidRPr="00C32138">
        <w:rPr>
          <w:rFonts w:ascii="Maersk Text" w:eastAsia="Times New Roman" w:hAnsi="Maersk Text" w:cs="Times New Roman"/>
          <w:color w:val="141414"/>
          <w:lang w:val="fr-FR"/>
        </w:rPr>
        <w:t xml:space="preserve"> </w:t>
      </w:r>
    </w:p>
    <w:p w14:paraId="57134B8A" w14:textId="77777777" w:rsidR="004D7F12" w:rsidRPr="00C32138" w:rsidRDefault="00141113">
      <w:pPr>
        <w:spacing w:after="162"/>
        <w:rPr>
          <w:rFonts w:ascii="Maersk Text" w:hAnsi="Maersk Text"/>
          <w:lang w:val="fr-FR"/>
        </w:rPr>
      </w:pPr>
      <w:r w:rsidRPr="00C32138">
        <w:rPr>
          <w:rFonts w:ascii="Maersk Text" w:eastAsia="Times New Roman" w:hAnsi="Maersk Text" w:cs="Times New Roman"/>
          <w:color w:val="141414"/>
          <w:lang w:val="fr-FR"/>
        </w:rPr>
        <w:t xml:space="preserve"> </w:t>
      </w:r>
    </w:p>
    <w:p w14:paraId="1A45D73C" w14:textId="77777777" w:rsidR="004D7F12" w:rsidRPr="00C32138" w:rsidRDefault="00141113" w:rsidP="00C32138">
      <w:pPr>
        <w:pStyle w:val="Heading1"/>
        <w:ind w:left="0" w:firstLine="0"/>
        <w:rPr>
          <w:rFonts w:ascii="Maersk Headline" w:hAnsi="Maersk Headline"/>
          <w:b/>
          <w:bCs/>
          <w:sz w:val="28"/>
          <w:szCs w:val="28"/>
          <w:lang w:val="fr-FR"/>
        </w:rPr>
      </w:pPr>
      <w:r w:rsidRPr="00C32138">
        <w:rPr>
          <w:rFonts w:ascii="Maersk Headline" w:hAnsi="Maersk Headline"/>
          <w:b/>
          <w:bCs/>
          <w:sz w:val="28"/>
          <w:szCs w:val="28"/>
          <w:lang w:val="fr-FR"/>
        </w:rPr>
        <w:t xml:space="preserve">LISTE DES CONTACTS UTILES </w:t>
      </w:r>
    </w:p>
    <w:p w14:paraId="045ED412" w14:textId="77777777" w:rsidR="004D7F12" w:rsidRPr="00C32138" w:rsidRDefault="00141113">
      <w:pPr>
        <w:spacing w:after="29"/>
        <w:ind w:left="66"/>
        <w:jc w:val="center"/>
        <w:rPr>
          <w:rFonts w:ascii="Maersk Text" w:hAnsi="Maersk Text"/>
          <w:lang w:val="fr-FR"/>
        </w:rPr>
      </w:pPr>
      <w:r w:rsidRPr="00C32138">
        <w:rPr>
          <w:rFonts w:ascii="Maersk Text" w:eastAsia="Times New Roman" w:hAnsi="Maersk Text" w:cs="Times New Roman"/>
          <w:color w:val="141414"/>
          <w:lang w:val="fr-FR"/>
        </w:rPr>
        <w:t xml:space="preserve"> </w:t>
      </w:r>
    </w:p>
    <w:tbl>
      <w:tblPr>
        <w:tblpPr w:leftFromText="180" w:rightFromText="180" w:vertAnchor="text" w:horzAnchor="page" w:tblpX="422" w:tblpY="217"/>
        <w:tblW w:w="14977" w:type="dxa"/>
        <w:tblLook w:val="04A0" w:firstRow="1" w:lastRow="0" w:firstColumn="1" w:lastColumn="0" w:noHBand="0" w:noVBand="1"/>
      </w:tblPr>
      <w:tblGrid>
        <w:gridCol w:w="3256"/>
        <w:gridCol w:w="3260"/>
        <w:gridCol w:w="3402"/>
        <w:gridCol w:w="2551"/>
        <w:gridCol w:w="2508"/>
      </w:tblGrid>
      <w:tr w:rsidR="00141113" w:rsidRPr="00141113" w14:paraId="5042ACF5" w14:textId="77777777" w:rsidTr="00141113">
        <w:trPr>
          <w:trHeight w:val="325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47D345A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Fonctions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424E324B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Noms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4CEC39AB" w14:textId="392946FC" w:rsidR="00141113" w:rsidRPr="00141113" w:rsidRDefault="00D60CA2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>Adresses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1D6D2778" w14:textId="6A124775" w:rsidR="00141113" w:rsidRPr="00141113" w:rsidRDefault="00D60CA2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>Numéro</w:t>
            </w:r>
            <w:r w:rsidR="00141113"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 de Téléphone 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7F8FF1F8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Delais avant contact </w:t>
            </w:r>
          </w:p>
        </w:tc>
      </w:tr>
      <w:tr w:rsidR="00141113" w:rsidRPr="00141113" w14:paraId="674B5E81" w14:textId="77777777" w:rsidTr="00141113">
        <w:trPr>
          <w:trHeight w:val="325"/>
        </w:trPr>
        <w:tc>
          <w:tcPr>
            <w:tcW w:w="14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28F20234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Service du Comptoir </w:t>
            </w:r>
          </w:p>
        </w:tc>
      </w:tr>
      <w:tr w:rsidR="00141113" w:rsidRPr="00141113" w14:paraId="490FF81E" w14:textId="77777777" w:rsidTr="00141113">
        <w:trPr>
          <w:trHeight w:val="325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55DFE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Point focal pour les BAD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3BF07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</w:rPr>
            </w:pPr>
            <w:r w:rsidRPr="00141113">
              <w:rPr>
                <w:rFonts w:ascii="Maersk Text" w:eastAsia="Times New Roman" w:hAnsi="Maersk Text"/>
                <w:lang w:val="fr-FR"/>
              </w:rPr>
              <w:t>Lucile NKAZI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43CA6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  <w:lang w:val="fr-FR"/>
              </w:rPr>
              <w:t>cd.import@maersk.com</w:t>
            </w:r>
            <w:r w:rsidRPr="00141113">
              <w:rPr>
                <w:rFonts w:ascii="Maersk Text" w:eastAsia="Times New Roman" w:hAnsi="Maersk Text"/>
                <w:color w:val="0070C0"/>
                <w:lang w:val="fr-FR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75C42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B3368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  <w:lang w:val="fr-CM"/>
              </w:rPr>
            </w:pPr>
            <w:r w:rsidRPr="00141113">
              <w:rPr>
                <w:rFonts w:ascii="Maersk Text" w:eastAsia="Times New Roman" w:hAnsi="Maersk Text"/>
                <w:color w:val="242424"/>
                <w:lang w:val="fr-CM"/>
              </w:rPr>
              <w:t>4 heures après votre requête</w:t>
            </w:r>
          </w:p>
        </w:tc>
      </w:tr>
      <w:tr w:rsidR="00141113" w:rsidRPr="00141113" w14:paraId="38FD50DD" w14:textId="77777777" w:rsidTr="00141113">
        <w:trPr>
          <w:trHeight w:val="325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E80DA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Point Focal Facturation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1D887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</w:rPr>
            </w:pPr>
            <w:r w:rsidRPr="00141113">
              <w:rPr>
                <w:rFonts w:ascii="Maersk Text" w:eastAsia="Times New Roman" w:hAnsi="Maersk Text"/>
                <w:lang w:val="fr-FR"/>
              </w:rPr>
              <w:t>Ziggy MEKONO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88C3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  <w:lang w:val="fr-FR"/>
              </w:rPr>
              <w:t>cd.import@maersk.com</w:t>
            </w:r>
            <w:r w:rsidRPr="00141113">
              <w:rPr>
                <w:rFonts w:ascii="Maersk Text" w:eastAsia="Times New Roman" w:hAnsi="Maersk Text"/>
                <w:color w:val="0070C0"/>
                <w:lang w:val="fr-FR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772E3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F4455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  <w:lang w:val="fr-CM"/>
              </w:rPr>
            </w:pPr>
            <w:r w:rsidRPr="00141113">
              <w:rPr>
                <w:rFonts w:ascii="Maersk Text" w:eastAsia="Times New Roman" w:hAnsi="Maersk Text"/>
                <w:color w:val="242424"/>
                <w:lang w:val="fr-CM"/>
              </w:rPr>
              <w:t>4 heures après votre requête</w:t>
            </w:r>
          </w:p>
        </w:tc>
      </w:tr>
      <w:tr w:rsidR="00141113" w:rsidRPr="00141113" w14:paraId="678260E1" w14:textId="77777777" w:rsidTr="00141113">
        <w:trPr>
          <w:trHeight w:val="325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3FBE9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Chef Service Client  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3FA61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</w:rPr>
            </w:pPr>
            <w:r w:rsidRPr="00141113">
              <w:rPr>
                <w:rFonts w:ascii="Maersk Text" w:eastAsia="Times New Roman" w:hAnsi="Maersk Text"/>
                <w:lang w:val="fr-FR"/>
              </w:rPr>
              <w:t xml:space="preserve">Kathy Baba Kabala-Baba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21D3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  <w:lang w:val="fr-FR"/>
              </w:rPr>
              <w:t>kathy.kabala@maersk.com</w:t>
            </w:r>
            <w:r w:rsidRPr="00141113">
              <w:rPr>
                <w:rFonts w:ascii="Maersk Text" w:eastAsia="Times New Roman" w:hAnsi="Maersk Text"/>
                <w:color w:val="0070C0"/>
                <w:lang w:val="fr-FR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3532D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AAFAD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  <w:lang w:val="fr-CM"/>
              </w:rPr>
            </w:pPr>
            <w:r w:rsidRPr="00141113">
              <w:rPr>
                <w:rFonts w:ascii="Maersk Text" w:eastAsia="Times New Roman" w:hAnsi="Maersk Text"/>
                <w:color w:val="242424"/>
                <w:lang w:val="fr-CM"/>
              </w:rPr>
              <w:t>8 heures après votre requête</w:t>
            </w:r>
          </w:p>
        </w:tc>
      </w:tr>
      <w:tr w:rsidR="00141113" w:rsidRPr="00141113" w14:paraId="30A4D943" w14:textId="77777777" w:rsidTr="00141113">
        <w:trPr>
          <w:trHeight w:val="651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B7A33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CM"/>
              </w:rPr>
              <w:t>Directrice</w:t>
            </w:r>
            <w:r w:rsidRPr="00141113">
              <w:rPr>
                <w:rFonts w:ascii="Maersk Text" w:eastAsia="Times New Roman" w:hAnsi="Maersk Text"/>
                <w:b/>
                <w:bCs/>
              </w:rPr>
              <w:t xml:space="preserve"> du Service Client </w:t>
            </w:r>
            <w:r w:rsidRPr="00141113">
              <w:rPr>
                <w:rFonts w:ascii="Maersk Text" w:eastAsia="Times New Roman" w:hAnsi="Maersk Text"/>
                <w:b/>
                <w:bCs/>
              </w:rPr>
              <w:br/>
            </w:r>
            <w:r w:rsidRPr="00141113">
              <w:rPr>
                <w:rFonts w:ascii="Maersk Text" w:eastAsia="Times New Roman" w:hAnsi="Maersk Text"/>
              </w:rPr>
              <w:t xml:space="preserve">( Sous </w:t>
            </w:r>
            <w:r w:rsidRPr="00141113">
              <w:rPr>
                <w:rFonts w:ascii="Maersk Text" w:eastAsia="Times New Roman" w:hAnsi="Maersk Text"/>
                <w:lang w:val="fr-CM"/>
              </w:rPr>
              <w:t>région</w:t>
            </w:r>
            <w:r w:rsidRPr="00141113">
              <w:rPr>
                <w:rFonts w:ascii="Maersk Text" w:eastAsia="Times New Roman" w:hAnsi="Maersk Text"/>
              </w:rPr>
              <w:t xml:space="preserve"> Afrique Central)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B9D92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</w:rPr>
            </w:pPr>
            <w:r w:rsidRPr="00141113">
              <w:rPr>
                <w:rFonts w:ascii="Maersk Text" w:eastAsia="Times New Roman" w:hAnsi="Maersk Text"/>
              </w:rPr>
              <w:t>Aurore TAMOU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88F81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</w:rPr>
              <w:t>aurore.tamou@maersk.com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1AD0" w14:textId="5030E6BE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</w:rPr>
            </w:pPr>
          </w:p>
        </w:tc>
        <w:tc>
          <w:tcPr>
            <w:tcW w:w="2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F53F6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  <w:lang w:val="fr-CM"/>
              </w:rPr>
            </w:pPr>
            <w:r w:rsidRPr="00141113">
              <w:rPr>
                <w:rFonts w:ascii="Maersk Text" w:eastAsia="Times New Roman" w:hAnsi="Maersk Text"/>
                <w:color w:val="242424"/>
                <w:lang w:val="fr-CM"/>
              </w:rPr>
              <w:t>24 heures après votre requête</w:t>
            </w:r>
          </w:p>
        </w:tc>
      </w:tr>
      <w:tr w:rsidR="00141113" w:rsidRPr="00141113" w14:paraId="52A7413A" w14:textId="77777777" w:rsidTr="00141113">
        <w:trPr>
          <w:trHeight w:val="325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F2FB176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3B7D8B5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</w:rPr>
            </w:pPr>
            <w:r w:rsidRPr="00141113">
              <w:rPr>
                <w:rFonts w:ascii="Maersk Text" w:eastAsia="Times New Roman" w:hAnsi="Maersk Text"/>
                <w:lang w:val="fr-FR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F014D40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</w:rPr>
            </w:pPr>
            <w:r w:rsidRPr="00141113">
              <w:rPr>
                <w:rFonts w:ascii="Maersk Text" w:eastAsia="Times New Roman" w:hAnsi="Maersk Text"/>
                <w:color w:val="0070C0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FFD849D" w14:textId="384A524B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</w:rPr>
            </w:pPr>
            <w:r w:rsidRPr="00141113">
              <w:rPr>
                <w:rFonts w:ascii="Maersk Text" w:eastAsia="Times New Roman" w:hAnsi="Maersk Text"/>
                <w:color w:val="0070C0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BD5583F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</w:rPr>
            </w:pPr>
            <w:r w:rsidRPr="00141113">
              <w:rPr>
                <w:rFonts w:ascii="Maersk Text" w:eastAsia="Times New Roman" w:hAnsi="Maersk Text"/>
                <w:lang w:val="fr-FR"/>
              </w:rPr>
              <w:t> </w:t>
            </w:r>
          </w:p>
        </w:tc>
      </w:tr>
      <w:tr w:rsidR="00141113" w:rsidRPr="00141113" w14:paraId="6CAEF985" w14:textId="77777777" w:rsidTr="00141113">
        <w:trPr>
          <w:trHeight w:val="325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E2DD3" w14:textId="7771D16A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Agent de recouvrement (AR) 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0FD1B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</w:rPr>
            </w:pPr>
            <w:r w:rsidRPr="00141113">
              <w:rPr>
                <w:rFonts w:ascii="Maersk Text" w:eastAsia="Times New Roman" w:hAnsi="Maersk Text"/>
                <w:color w:val="242424"/>
                <w:lang w:val="fr-FR"/>
              </w:rPr>
              <w:t xml:space="preserve"> Abiel Kalombo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A9541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  <w:lang w:val="fr-FR"/>
              </w:rPr>
              <w:t xml:space="preserve">DRCGSCFNAOTC@maersk.com </w:t>
            </w:r>
            <w:r w:rsidRPr="00141113">
              <w:rPr>
                <w:rFonts w:ascii="Maersk Text" w:eastAsia="Times New Roman" w:hAnsi="Maersk Text"/>
                <w:color w:val="0070C0"/>
                <w:lang w:val="fr-FR"/>
              </w:rPr>
              <w:t xml:space="preserve"> 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AB0B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A82F7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</w:rPr>
            </w:pPr>
            <w:r w:rsidRPr="00141113">
              <w:rPr>
                <w:rFonts w:ascii="Maersk Text" w:eastAsia="Times New Roman" w:hAnsi="Maersk Text"/>
                <w:color w:val="242424"/>
                <w:lang w:val="fr-FR"/>
              </w:rPr>
              <w:t xml:space="preserve">  </w:t>
            </w:r>
          </w:p>
        </w:tc>
      </w:tr>
      <w:tr w:rsidR="00141113" w:rsidRPr="00141113" w14:paraId="5E0CCEEF" w14:textId="77777777" w:rsidTr="00141113">
        <w:trPr>
          <w:trHeight w:val="325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76193" w14:textId="0623908C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b/>
                <w:bCs/>
              </w:rPr>
            </w:pPr>
            <w:r w:rsidRPr="00141113">
              <w:rPr>
                <w:rFonts w:ascii="Maersk Text" w:eastAsia="Times New Roman" w:hAnsi="Maersk Text"/>
                <w:b/>
                <w:bCs/>
                <w:lang w:val="fr-FR"/>
              </w:rPr>
              <w:t xml:space="preserve">Agent de recouvrement (AR) 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FA6D" w14:textId="7B04E012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</w:rPr>
            </w:pPr>
            <w:r w:rsidRPr="00141113">
              <w:rPr>
                <w:rFonts w:ascii="Maersk Text" w:eastAsia="Times New Roman" w:hAnsi="Maersk Text"/>
                <w:color w:val="242424"/>
                <w:lang w:val="fr-FR"/>
              </w:rPr>
              <w:t xml:space="preserve"> Dieudonn</w:t>
            </w:r>
            <w:r>
              <w:rPr>
                <w:rFonts w:ascii="Maersk Text" w:eastAsia="Times New Roman" w:hAnsi="Maersk Text"/>
                <w:color w:val="242424"/>
                <w:lang w:val="fr-FR"/>
              </w:rPr>
              <w:t>é</w:t>
            </w:r>
            <w:r w:rsidRPr="00141113">
              <w:rPr>
                <w:rFonts w:ascii="Maersk Text" w:eastAsia="Times New Roman" w:hAnsi="Maersk Text"/>
                <w:color w:val="242424"/>
                <w:lang w:val="fr-FR"/>
              </w:rPr>
              <w:t xml:space="preserve"> Tshibuabua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20003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  <w:lang w:val="fr-FR"/>
              </w:rPr>
              <w:t xml:space="preserve">DRCGSCFNAOTC@maersk.com </w:t>
            </w:r>
            <w:r w:rsidRPr="00141113">
              <w:rPr>
                <w:rFonts w:ascii="Maersk Text" w:eastAsia="Times New Roman" w:hAnsi="Maersk Text"/>
                <w:color w:val="0070C0"/>
                <w:lang w:val="fr-FR"/>
              </w:rPr>
              <w:t xml:space="preserve"> 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759D1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0070C0"/>
                <w:u w:val="single"/>
              </w:rPr>
            </w:pPr>
            <w:r w:rsidRPr="00141113">
              <w:rPr>
                <w:rFonts w:ascii="Maersk Text" w:eastAsia="Times New Roman" w:hAnsi="Maersk Text"/>
                <w:color w:val="0070C0"/>
                <w:u w:val="single"/>
              </w:rPr>
              <w:t> 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D81E4" w14:textId="77777777" w:rsidR="00141113" w:rsidRPr="00141113" w:rsidRDefault="00141113" w:rsidP="00141113">
            <w:pPr>
              <w:spacing w:after="0" w:line="240" w:lineRule="auto"/>
              <w:jc w:val="center"/>
              <w:rPr>
                <w:rFonts w:ascii="Maersk Text" w:eastAsia="Times New Roman" w:hAnsi="Maersk Text"/>
                <w:color w:val="242424"/>
              </w:rPr>
            </w:pPr>
            <w:r w:rsidRPr="00141113">
              <w:rPr>
                <w:rFonts w:ascii="Maersk Text" w:eastAsia="Times New Roman" w:hAnsi="Maersk Text"/>
                <w:color w:val="242424"/>
                <w:lang w:val="fr-FR"/>
              </w:rPr>
              <w:t xml:space="preserve">  </w:t>
            </w:r>
          </w:p>
        </w:tc>
      </w:tr>
    </w:tbl>
    <w:p w14:paraId="7DC13F23" w14:textId="29B4E00D" w:rsidR="004D7F12" w:rsidRPr="00C32138" w:rsidRDefault="00141113" w:rsidP="00141113">
      <w:pPr>
        <w:spacing w:after="25"/>
        <w:ind w:left="66"/>
        <w:jc w:val="center"/>
        <w:rPr>
          <w:rFonts w:ascii="Maersk Text" w:hAnsi="Maersk Text"/>
          <w:lang w:val="fr-FR"/>
        </w:rPr>
      </w:pPr>
      <w:r w:rsidRPr="00C32138">
        <w:rPr>
          <w:rFonts w:ascii="Maersk Text" w:eastAsia="Times New Roman" w:hAnsi="Maersk Text" w:cs="Times New Roman"/>
          <w:noProof/>
          <w:color w:val="141414"/>
          <w:lang w:val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B5F5AB" wp14:editId="4C935BB0">
                <wp:simplePos x="0" y="0"/>
                <wp:positionH relativeFrom="column">
                  <wp:posOffset>5629275</wp:posOffset>
                </wp:positionH>
                <wp:positionV relativeFrom="paragraph">
                  <wp:posOffset>4428490</wp:posOffset>
                </wp:positionV>
                <wp:extent cx="3938905" cy="1285875"/>
                <wp:effectExtent l="0" t="0" r="444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890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8057CD" w14:textId="77777777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Maersk Congo RDC SA </w:t>
                            </w:r>
                          </w:p>
                          <w:p w14:paraId="23B51509" w14:textId="77777777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 xml:space="preserve">Avenue Kalemie No1 (Concession Rafi/Kinshasa) </w:t>
                            </w:r>
                          </w:p>
                          <w:p w14:paraId="74F4D1A2" w14:textId="77777777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 xml:space="preserve">B.P. 2497 Kinshasa 1 </w:t>
                            </w:r>
                          </w:p>
                          <w:p w14:paraId="6F1B2C1C" w14:textId="77777777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>T</w:t>
                            </w:r>
                            <w:r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  <w:lang w:val="en-US"/>
                              </w:rPr>
                              <w:t>é</w:t>
                            </w: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>l</w:t>
                            </w:r>
                            <w:r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  <w:lang w:val="en-US"/>
                              </w:rPr>
                              <w:t>é</w:t>
                            </w: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 xml:space="preserve">phone: +243 (0) 815 565 867 </w:t>
                            </w:r>
                          </w:p>
                          <w:p w14:paraId="00781C8C" w14:textId="77777777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 xml:space="preserve">Avenue de la Poste No20 (Ville Basse/Matadi) </w:t>
                            </w:r>
                          </w:p>
                          <w:p w14:paraId="1AEBC967" w14:textId="77777777" w:rsid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>Avenue Le Baobab d ’Afrique No1 (Route de l’Aéroport, Luano City)</w:t>
                            </w:r>
                          </w:p>
                          <w:p w14:paraId="629A4424" w14:textId="77777777" w:rsidR="00C32138" w:rsidRPr="00C32138" w:rsidRDefault="00C32138" w:rsidP="00C32138">
                            <w:pPr>
                              <w:spacing w:after="0"/>
                              <w:ind w:left="142" w:right="-9" w:hanging="74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C32138">
                              <w:rPr>
                                <w:rFonts w:ascii="Maersk Text" w:eastAsia="Dotum" w:hAnsi="Maersk Text"/>
                                <w:sz w:val="18"/>
                                <w:szCs w:val="18"/>
                              </w:rPr>
                              <w:t>E-mail: RDC.Electromail@maersk.com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5F5AB" id="Text Box 2" o:spid="_x0000_s1027" type="#_x0000_t202" style="position:absolute;left:0;text-align:left;margin-left:443.25pt;margin-top:348.7pt;width:310.15pt;height:10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" fillcolor="white [3201]" stroked="f" strokeweight=".5pt">
                <v:textbox>
                  <w:txbxContent>
                    <w:p w14:paraId="318057CD" w14:textId="77777777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b/>
                          <w:bCs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b/>
                          <w:bCs/>
                          <w:sz w:val="18"/>
                          <w:szCs w:val="18"/>
                        </w:rPr>
                        <w:t xml:space="preserve">Maersk Congo RDC SA </w:t>
                      </w:r>
                    </w:p>
                    <w:p w14:paraId="23B51509" w14:textId="77777777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 xml:space="preserve">Avenue Kalemie No1 (Concession Rafi/Kinshasa) </w:t>
                      </w:r>
                    </w:p>
                    <w:p w14:paraId="74F4D1A2" w14:textId="77777777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 xml:space="preserve">B.P. 2497 Kinshasa 1 </w:t>
                      </w:r>
                    </w:p>
                    <w:p w14:paraId="6F1B2C1C" w14:textId="77777777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>T</w:t>
                      </w:r>
                      <w:r>
                        <w:rPr>
                          <w:rFonts w:ascii="Maersk Text" w:eastAsia="Dotum" w:hAnsi="Maersk Text"/>
                          <w:sz w:val="18"/>
                          <w:szCs w:val="18"/>
                          <w:lang w:val="en-US"/>
                        </w:rPr>
                        <w:t>é</w:t>
                      </w: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>l</w:t>
                      </w:r>
                      <w:r>
                        <w:rPr>
                          <w:rFonts w:ascii="Maersk Text" w:eastAsia="Dotum" w:hAnsi="Maersk Text"/>
                          <w:sz w:val="18"/>
                          <w:szCs w:val="18"/>
                          <w:lang w:val="en-US"/>
                        </w:rPr>
                        <w:t>é</w:t>
                      </w: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 xml:space="preserve">phone: +243 (0) 815 565 867 </w:t>
                      </w:r>
                    </w:p>
                    <w:p w14:paraId="00781C8C" w14:textId="77777777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 xml:space="preserve">Avenue de la Poste No20 (Ville Basse/Matadi) </w:t>
                      </w:r>
                    </w:p>
                    <w:p w14:paraId="1AEBC967" w14:textId="77777777" w:rsid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>Avenue Le Baobab d ’Afrique No1 (Route de l’Aéroport, Luano City)</w:t>
                      </w:r>
                    </w:p>
                    <w:p w14:paraId="629A4424" w14:textId="77777777" w:rsidR="00C32138" w:rsidRPr="00C32138" w:rsidRDefault="00C32138" w:rsidP="00C32138">
                      <w:pPr>
                        <w:spacing w:after="0"/>
                        <w:ind w:left="142" w:right="-9" w:hanging="74"/>
                        <w:jc w:val="right"/>
                        <w:rPr>
                          <w:sz w:val="18"/>
                          <w:szCs w:val="18"/>
                        </w:rPr>
                      </w:pPr>
                      <w:r w:rsidRPr="00C32138">
                        <w:rPr>
                          <w:rFonts w:ascii="Maersk Text" w:eastAsia="Dotum" w:hAnsi="Maersk Text"/>
                          <w:sz w:val="18"/>
                          <w:szCs w:val="18"/>
                        </w:rPr>
                        <w:t>E-mail: RDC.Electromail@maersk.com</w:t>
                      </w:r>
                    </w:p>
                  </w:txbxContent>
                </v:textbox>
              </v:shape>
            </w:pict>
          </mc:Fallback>
        </mc:AlternateContent>
      </w:r>
      <w:r w:rsidRPr="00C32138">
        <w:rPr>
          <w:rFonts w:ascii="Maersk Text" w:eastAsia="Times New Roman" w:hAnsi="Maersk Text" w:cs="Times New Roman"/>
          <w:color w:val="141414"/>
          <w:lang w:val="fr-FR"/>
        </w:rPr>
        <w:t xml:space="preserve"> </w:t>
      </w:r>
      <w:r w:rsidRPr="00C32138">
        <w:rPr>
          <w:rFonts w:ascii="Maersk Text" w:eastAsia="Times New Roman" w:hAnsi="Maersk Text" w:cs="Times New Roman"/>
          <w:lang w:val="fr-FR"/>
        </w:rPr>
        <w:t xml:space="preserve"> </w:t>
      </w:r>
      <w:r w:rsidRPr="00C32138">
        <w:rPr>
          <w:rFonts w:ascii="Maersk Text" w:eastAsia="Times New Roman" w:hAnsi="Maersk Text" w:cs="Times New Roman"/>
          <w:color w:val="141414"/>
          <w:lang w:val="fr-FR"/>
        </w:rPr>
        <w:t xml:space="preserve"> </w:t>
      </w:r>
    </w:p>
    <w:sectPr w:rsidR="004D7F12" w:rsidRPr="00C32138" w:rsidSect="00C32138">
      <w:footerReference w:type="default" r:id="rId7"/>
      <w:pgSz w:w="15840" w:h="12240" w:orient="landscape"/>
      <w:pgMar w:top="426" w:right="685" w:bottom="709" w:left="677" w:header="720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C1DDA" w14:textId="77777777" w:rsidR="00C32138" w:rsidRDefault="00C32138" w:rsidP="00C32138">
      <w:pPr>
        <w:spacing w:after="0" w:line="240" w:lineRule="auto"/>
      </w:pPr>
      <w:r>
        <w:separator/>
      </w:r>
    </w:p>
  </w:endnote>
  <w:endnote w:type="continuationSeparator" w:id="0">
    <w:p w14:paraId="1623DED0" w14:textId="77777777" w:rsidR="00C32138" w:rsidRDefault="00C32138" w:rsidP="00C32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ersk Text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Maersk Headline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0DDA1" w14:textId="63414921" w:rsidR="00C32138" w:rsidRDefault="00141113" w:rsidP="00C32138">
    <w:pPr>
      <w:pStyle w:val="Footer"/>
      <w:rPr>
        <w:rFonts w:ascii="Maersk Text" w:hAnsi="Maersk Text"/>
        <w:b/>
        <w:bCs/>
        <w:sz w:val="18"/>
        <w:szCs w:val="18"/>
        <w:lang w:val="fr-FR"/>
      </w:rPr>
    </w:pPr>
    <w:r>
      <w:rPr>
        <w:rFonts w:ascii="Maersk Text" w:hAnsi="Maersk Text"/>
        <w:b/>
        <w:bCs/>
        <w:noProof/>
        <w:sz w:val="18"/>
        <w:szCs w:val="18"/>
        <w:lang w:val="fr-FR"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A9F5120" wp14:editId="4A37499A">
              <wp:simplePos x="0" y="0"/>
              <wp:positionH relativeFrom="page">
                <wp:posOffset>0</wp:posOffset>
              </wp:positionH>
              <wp:positionV relativeFrom="page">
                <wp:posOffset>7308215</wp:posOffset>
              </wp:positionV>
              <wp:extent cx="10058400" cy="273050"/>
              <wp:effectExtent l="0" t="0" r="0" b="12700"/>
              <wp:wrapNone/>
              <wp:docPr id="3" name="MSIPCM7ff746269df998bd719a3cba" descr="{&quot;HashCode&quot;:-450582994,&quot;Height&quot;:612.0,&quot;Width&quot;:79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58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4EDF541" w14:textId="21317F12" w:rsidR="00141113" w:rsidRPr="00141113" w:rsidRDefault="00925A81" w:rsidP="00141113">
                          <w:pPr>
                            <w:spacing w:after="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9F5120" id="_x0000_t202" coordsize="21600,21600" o:spt="202" path="m,l,21600r21600,l21600,xe">
              <v:stroke joinstyle="miter"/>
              <v:path gradientshapeok="t" o:connecttype="rect"/>
            </v:shapetype>
            <v:shape id="MSIPCM7ff746269df998bd719a3cba" o:spid="_x0000_s1028" type="#_x0000_t202" alt="{&quot;HashCode&quot;:-450582994,&quot;Height&quot;:612.0,&quot;Width&quot;:792.0,&quot;Placement&quot;:&quot;Footer&quot;,&quot;Index&quot;:&quot;Primary&quot;,&quot;Section&quot;:1,&quot;Top&quot;:0.0,&quot;Left&quot;:0.0}" style="position:absolute;margin-left:0;margin-top:575.45pt;width:11in;height:21.5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" o:allowincell="f" filled="f" stroked="f" strokeweight=".5pt">
              <v:textbox inset="20pt,0,,0">
                <w:txbxContent>
                  <w:p w14:paraId="34EDF541" w14:textId="21317F12" w:rsidR="00141113" w:rsidRPr="00141113" w:rsidRDefault="00925A81" w:rsidP="00141113">
                    <w:pPr>
                      <w:spacing w:after="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32138" w:rsidRPr="00C32138">
      <w:rPr>
        <w:rFonts w:ascii="Maersk Text" w:hAnsi="Maersk Text"/>
        <w:b/>
        <w:bCs/>
        <w:sz w:val="18"/>
        <w:szCs w:val="18"/>
        <w:lang w:val="fr-FR"/>
      </w:rPr>
      <w:t>Visitez notre Bibliothè</w:t>
    </w:r>
    <w:r w:rsidR="00C32138">
      <w:rPr>
        <w:rFonts w:ascii="Maersk Text" w:hAnsi="Maersk Text"/>
        <w:b/>
        <w:bCs/>
        <w:sz w:val="18"/>
        <w:szCs w:val="18"/>
        <w:lang w:val="fr-FR"/>
      </w:rPr>
      <w:t>q</w:t>
    </w:r>
    <w:r w:rsidR="00C32138" w:rsidRPr="00C32138">
      <w:rPr>
        <w:rFonts w:ascii="Maersk Text" w:hAnsi="Maersk Text"/>
        <w:b/>
        <w:bCs/>
        <w:sz w:val="18"/>
        <w:szCs w:val="18"/>
        <w:lang w:val="fr-FR"/>
      </w:rPr>
      <w:t>ue Digital pour client</w:t>
    </w:r>
  </w:p>
  <w:p w14:paraId="18891EC5" w14:textId="5F173FA1" w:rsidR="00C32138" w:rsidRPr="00C32138" w:rsidRDefault="00C32138" w:rsidP="00C32138">
    <w:pPr>
      <w:pStyle w:val="Footer"/>
      <w:rPr>
        <w:rFonts w:ascii="Maersk Text" w:hAnsi="Maersk Text"/>
        <w:sz w:val="18"/>
        <w:szCs w:val="18"/>
      </w:rPr>
    </w:pPr>
    <w:r w:rsidRPr="00C32138">
      <w:rPr>
        <w:rFonts w:ascii="Maersk Text" w:hAnsi="Maersk Text"/>
        <w:sz w:val="18"/>
        <w:szCs w:val="18"/>
        <w:lang w:val="fr-FR"/>
      </w:rPr>
      <w:t xml:space="preserve"> </w:t>
    </w:r>
    <w:hyperlink r:id="rId1" w:history="1">
      <w:r w:rsidRPr="00C32138">
        <w:rPr>
          <w:rStyle w:val="Hyperlink"/>
          <w:rFonts w:ascii="Maersk Text" w:hAnsi="Maersk Text"/>
          <w:sz w:val="18"/>
          <w:szCs w:val="18"/>
          <w:lang w:val="fr-FR"/>
        </w:rPr>
        <w:t>https://www.maersk.com/local-information/imea/democratic-republic-of-congo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F2004" w14:textId="77777777" w:rsidR="00C32138" w:rsidRDefault="00C32138" w:rsidP="00C32138">
      <w:pPr>
        <w:spacing w:after="0" w:line="240" w:lineRule="auto"/>
      </w:pPr>
      <w:r>
        <w:separator/>
      </w:r>
    </w:p>
  </w:footnote>
  <w:footnote w:type="continuationSeparator" w:id="0">
    <w:p w14:paraId="5A1953B5" w14:textId="77777777" w:rsidR="00C32138" w:rsidRDefault="00C32138" w:rsidP="00C321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F12"/>
    <w:rsid w:val="00141113"/>
    <w:rsid w:val="004D7F12"/>
    <w:rsid w:val="00925A81"/>
    <w:rsid w:val="00C32138"/>
    <w:rsid w:val="00D6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B0B11A9"/>
  <w15:docId w15:val="{46DB51C7-8D4C-4A10-924E-8247D53D4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M" w:eastAsia="en-CM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233" w:hanging="10"/>
      <w:jc w:val="center"/>
      <w:outlineLvl w:val="0"/>
    </w:pPr>
    <w:rPr>
      <w:rFonts w:ascii="Times New Roman" w:eastAsia="Times New Roman" w:hAnsi="Times New Roman" w:cs="Times New Roman"/>
      <w:color w:val="141414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141414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321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2138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C321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2138"/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C321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21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05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aersk.com/local-information/imea/democratic-republic-of-con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17880A1693ED4898AF3D2E06733ACB" ma:contentTypeVersion="16" ma:contentTypeDescription="Create a new document." ma:contentTypeScope="" ma:versionID="5e1cfff32e409b56994cf6d8857e4e20">
  <xsd:schema xmlns:xsd="http://www.w3.org/2001/XMLSchema" xmlns:xs="http://www.w3.org/2001/XMLSchema" xmlns:p="http://schemas.microsoft.com/office/2006/metadata/properties" xmlns:ns2="e595ca21-1e54-4af3-b538-19627f302e07" xmlns:ns3="cc56b546-be00-4e7a-bcf3-fb3fe1d23fc1" targetNamespace="http://schemas.microsoft.com/office/2006/metadata/properties" ma:root="true" ma:fieldsID="afaedec906287a1dedd997c2a235d0ea" ns2:_="" ns3:_="">
    <xsd:import namespace="e595ca21-1e54-4af3-b538-19627f302e07"/>
    <xsd:import namespace="cc56b546-be00-4e7a-bcf3-fb3fe1d23f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95ca21-1e54-4af3-b538-19627f302e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1972f45-99e4-4d95-9530-8f50712244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56b546-be00-4e7a-bcf3-fb3fe1d23fc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2ffb8de-dcd9-4170-9f36-bab01a6eeb32}" ma:internalName="TaxCatchAll" ma:showField="CatchAllData" ma:web="cc56b546-be00-4e7a-bcf3-fb3fe1d23f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56b546-be00-4e7a-bcf3-fb3fe1d23fc1" xsi:nil="true"/>
    <lcf76f155ced4ddcb4097134ff3c332f xmlns="e595ca21-1e54-4af3-b538-19627f302e0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B5596AD-DBF6-4188-8542-A6BD7ACB11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FEF5EA-5205-476A-BD10-BED96DF73557}"/>
</file>

<file path=customXml/itemProps3.xml><?xml version="1.0" encoding="utf-8"?>
<ds:datastoreItem xmlns:ds="http://schemas.openxmlformats.org/officeDocument/2006/customXml" ds:itemID="{41B3C26F-1E83-4571-8210-EA7A10E63523}"/>
</file>

<file path=customXml/itemProps4.xml><?xml version="1.0" encoding="utf-8"?>
<ds:datastoreItem xmlns:ds="http://schemas.openxmlformats.org/officeDocument/2006/customXml" ds:itemID="{16535273-EC7D-49B9-9507-2B85105748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USEFUL ADDRESSES DRC</vt:lpstr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USEFUL ADDRESSES DRC</dc:title>
  <dc:subject/>
  <dc:creator>DLK009</dc:creator>
  <cp:keywords/>
  <cp:lastModifiedBy>DANNY LANDRY KAMGANG TCHOMSI</cp:lastModifiedBy>
  <cp:revision>2</cp:revision>
  <dcterms:created xsi:type="dcterms:W3CDTF">2023-11-10T08:05:00Z</dcterms:created>
  <dcterms:modified xsi:type="dcterms:W3CDTF">2023-11-10T08:05:00Z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55b24b8-e69b-4583-bfd0-d64b5cee0119_Enabled">
    <vt:lpwstr>true</vt:lpwstr>
  </property>
  <property fmtid="{D5CDD505-2E9C-101B-9397-08002B2CF9AE}" pid="3" name="MSIP_Label_455b24b8-e69b-4583-bfd0-d64b5cee0119_SetDate">
    <vt:lpwstr>2023-11-10T08:05:29Z</vt:lpwstr>
  </property>
  <property fmtid="{D5CDD505-2E9C-101B-9397-08002B2CF9AE}" pid="4" name="MSIP_Label_455b24b8-e69b-4583-bfd0-d64b5cee0119_Method">
    <vt:lpwstr>Privileged</vt:lpwstr>
  </property>
  <property fmtid="{D5CDD505-2E9C-101B-9397-08002B2CF9AE}" pid="5" name="MSIP_Label_455b24b8-e69b-4583-bfd0-d64b5cee0119_Name">
    <vt:lpwstr>Public</vt:lpwstr>
  </property>
  <property fmtid="{D5CDD505-2E9C-101B-9397-08002B2CF9AE}" pid="6" name="MSIP_Label_455b24b8-e69b-4583-bfd0-d64b5cee0119_SiteId">
    <vt:lpwstr>05d75c05-fa1a-42e7-9cf1-eb416c396f2d</vt:lpwstr>
  </property>
  <property fmtid="{D5CDD505-2E9C-101B-9397-08002B2CF9AE}" pid="7" name="MSIP_Label_455b24b8-e69b-4583-bfd0-d64b5cee0119_ActionId">
    <vt:lpwstr>c4759557-9348-4144-89f6-e2f6bae546a6</vt:lpwstr>
  </property>
  <property fmtid="{D5CDD505-2E9C-101B-9397-08002B2CF9AE}" pid="8" name="MSIP_Label_455b24b8-e69b-4583-bfd0-d64b5cee0119_ContentBits">
    <vt:lpwstr>2</vt:lpwstr>
  </property>
  <property fmtid="{D5CDD505-2E9C-101B-9397-08002B2CF9AE}" pid="9" name="ContentTypeId">
    <vt:lpwstr>0x0101003917880A1693ED4898AF3D2E06733ACB</vt:lpwstr>
  </property>
</Properties>
</file>