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C4596" w14:textId="77777777" w:rsidR="00BC2BB1" w:rsidRPr="00546FE0" w:rsidRDefault="00D72494">
      <w:pPr>
        <w:spacing w:after="532"/>
        <w:ind w:left="7207" w:right="-436"/>
        <w:rPr>
          <w:rFonts w:ascii="Maersk Text" w:hAnsi="Maersk Text"/>
          <w:sz w:val="20"/>
          <w:szCs w:val="20"/>
        </w:rPr>
      </w:pPr>
      <w:r w:rsidRPr="00546FE0">
        <w:rPr>
          <w:rFonts w:ascii="Maersk Text" w:hAnsi="Maersk Text"/>
          <w:noProof/>
          <w:sz w:val="20"/>
          <w:szCs w:val="20"/>
        </w:rPr>
        <mc:AlternateContent>
          <mc:Choice Requires="wpg">
            <w:drawing>
              <wp:inline distT="0" distB="0" distL="0" distR="0" wp14:anchorId="38074A4C" wp14:editId="0ABA066D">
                <wp:extent cx="1453897" cy="333756"/>
                <wp:effectExtent l="0" t="0" r="0" b="0"/>
                <wp:docPr id="3351" name="Group 33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53897" cy="333756"/>
                          <a:chOff x="0" y="0"/>
                          <a:chExt cx="1453897" cy="333756"/>
                        </a:xfrm>
                      </wpg:grpSpPr>
                      <wps:wsp>
                        <wps:cNvPr id="11" name="Shape 11"/>
                        <wps:cNvSpPr/>
                        <wps:spPr>
                          <a:xfrm>
                            <a:off x="443484" y="92964"/>
                            <a:ext cx="169164" cy="147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164" h="147828">
                                <a:moveTo>
                                  <a:pt x="0" y="0"/>
                                </a:moveTo>
                                <a:lnTo>
                                  <a:pt x="36576" y="0"/>
                                </a:lnTo>
                                <a:lnTo>
                                  <a:pt x="85344" y="109728"/>
                                </a:lnTo>
                                <a:lnTo>
                                  <a:pt x="132588" y="0"/>
                                </a:lnTo>
                                <a:lnTo>
                                  <a:pt x="169164" y="0"/>
                                </a:lnTo>
                                <a:lnTo>
                                  <a:pt x="169164" y="147828"/>
                                </a:lnTo>
                                <a:lnTo>
                                  <a:pt x="137160" y="147828"/>
                                </a:lnTo>
                                <a:lnTo>
                                  <a:pt x="137160" y="62484"/>
                                </a:lnTo>
                                <a:lnTo>
                                  <a:pt x="102108" y="147828"/>
                                </a:lnTo>
                                <a:lnTo>
                                  <a:pt x="68580" y="147828"/>
                                </a:lnTo>
                                <a:lnTo>
                                  <a:pt x="32004" y="62484"/>
                                </a:lnTo>
                                <a:lnTo>
                                  <a:pt x="32004" y="147828"/>
                                </a:lnTo>
                                <a:lnTo>
                                  <a:pt x="0" y="1478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626364" y="92964"/>
                            <a:ext cx="85344" cy="147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" h="147828">
                                <a:moveTo>
                                  <a:pt x="62484" y="0"/>
                                </a:moveTo>
                                <a:lnTo>
                                  <a:pt x="85344" y="0"/>
                                </a:lnTo>
                                <a:lnTo>
                                  <a:pt x="85344" y="28956"/>
                                </a:lnTo>
                                <a:lnTo>
                                  <a:pt x="59436" y="91440"/>
                                </a:lnTo>
                                <a:lnTo>
                                  <a:pt x="85344" y="91440"/>
                                </a:lnTo>
                                <a:lnTo>
                                  <a:pt x="85344" y="118872"/>
                                </a:lnTo>
                                <a:lnTo>
                                  <a:pt x="48768" y="118872"/>
                                </a:lnTo>
                                <a:lnTo>
                                  <a:pt x="36576" y="147828"/>
                                </a:lnTo>
                                <a:lnTo>
                                  <a:pt x="0" y="147828"/>
                                </a:lnTo>
                                <a:lnTo>
                                  <a:pt x="6248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711708" y="92964"/>
                            <a:ext cx="86868" cy="147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68" h="147828">
                                <a:moveTo>
                                  <a:pt x="0" y="0"/>
                                </a:moveTo>
                                <a:lnTo>
                                  <a:pt x="22860" y="0"/>
                                </a:lnTo>
                                <a:lnTo>
                                  <a:pt x="86868" y="147828"/>
                                </a:lnTo>
                                <a:lnTo>
                                  <a:pt x="50292" y="147828"/>
                                </a:lnTo>
                                <a:lnTo>
                                  <a:pt x="38100" y="118872"/>
                                </a:lnTo>
                                <a:lnTo>
                                  <a:pt x="0" y="118872"/>
                                </a:lnTo>
                                <a:lnTo>
                                  <a:pt x="0" y="91440"/>
                                </a:lnTo>
                                <a:lnTo>
                                  <a:pt x="25908" y="91440"/>
                                </a:lnTo>
                                <a:lnTo>
                                  <a:pt x="0" y="289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812292" y="92964"/>
                            <a:ext cx="137160" cy="147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60" h="147828">
                                <a:moveTo>
                                  <a:pt x="0" y="0"/>
                                </a:moveTo>
                                <a:lnTo>
                                  <a:pt x="135636" y="0"/>
                                </a:lnTo>
                                <a:lnTo>
                                  <a:pt x="135636" y="30480"/>
                                </a:lnTo>
                                <a:lnTo>
                                  <a:pt x="33528" y="30480"/>
                                </a:lnTo>
                                <a:lnTo>
                                  <a:pt x="33528" y="59436"/>
                                </a:lnTo>
                                <a:lnTo>
                                  <a:pt x="121920" y="59436"/>
                                </a:lnTo>
                                <a:lnTo>
                                  <a:pt x="121920" y="88392"/>
                                </a:lnTo>
                                <a:lnTo>
                                  <a:pt x="33528" y="88392"/>
                                </a:lnTo>
                                <a:lnTo>
                                  <a:pt x="33528" y="118872"/>
                                </a:lnTo>
                                <a:lnTo>
                                  <a:pt x="137160" y="118872"/>
                                </a:lnTo>
                                <a:lnTo>
                                  <a:pt x="137160" y="147828"/>
                                </a:lnTo>
                                <a:lnTo>
                                  <a:pt x="0" y="1478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975360" y="92964"/>
                            <a:ext cx="69342" cy="147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42" h="147828">
                                <a:moveTo>
                                  <a:pt x="0" y="0"/>
                                </a:moveTo>
                                <a:cubicBezTo>
                                  <a:pt x="28575" y="0"/>
                                  <a:pt x="50006" y="0"/>
                                  <a:pt x="66080" y="0"/>
                                </a:cubicBezTo>
                                <a:lnTo>
                                  <a:pt x="69342" y="0"/>
                                </a:lnTo>
                                <a:lnTo>
                                  <a:pt x="69342" y="30480"/>
                                </a:lnTo>
                                <a:lnTo>
                                  <a:pt x="63746" y="30480"/>
                                </a:lnTo>
                                <a:cubicBezTo>
                                  <a:pt x="33528" y="30480"/>
                                  <a:pt x="33528" y="30480"/>
                                  <a:pt x="33528" y="30480"/>
                                </a:cubicBezTo>
                                <a:cubicBezTo>
                                  <a:pt x="33528" y="68580"/>
                                  <a:pt x="33528" y="68580"/>
                                  <a:pt x="33528" y="68580"/>
                                </a:cubicBezTo>
                                <a:cubicBezTo>
                                  <a:pt x="42482" y="68580"/>
                                  <a:pt x="50316" y="68580"/>
                                  <a:pt x="57171" y="68580"/>
                                </a:cubicBezTo>
                                <a:lnTo>
                                  <a:pt x="69342" y="68580"/>
                                </a:lnTo>
                                <a:lnTo>
                                  <a:pt x="69342" y="97536"/>
                                </a:lnTo>
                                <a:lnTo>
                                  <a:pt x="49602" y="97536"/>
                                </a:lnTo>
                                <a:cubicBezTo>
                                  <a:pt x="33528" y="97536"/>
                                  <a:pt x="33528" y="97536"/>
                                  <a:pt x="33528" y="97536"/>
                                </a:cubicBezTo>
                                <a:cubicBezTo>
                                  <a:pt x="33528" y="147828"/>
                                  <a:pt x="33528" y="147828"/>
                                  <a:pt x="33528" y="147828"/>
                                </a:cubicBezTo>
                                <a:lnTo>
                                  <a:pt x="0" y="147828"/>
                                </a:ln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1044702" y="92964"/>
                            <a:ext cx="69342" cy="147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42" h="147828">
                                <a:moveTo>
                                  <a:pt x="0" y="0"/>
                                </a:moveTo>
                                <a:lnTo>
                                  <a:pt x="17052" y="0"/>
                                </a:lnTo>
                                <a:cubicBezTo>
                                  <a:pt x="44958" y="0"/>
                                  <a:pt x="44958" y="0"/>
                                  <a:pt x="44958" y="0"/>
                                </a:cubicBezTo>
                                <a:cubicBezTo>
                                  <a:pt x="60198" y="0"/>
                                  <a:pt x="69342" y="9144"/>
                                  <a:pt x="69342" y="25908"/>
                                </a:cubicBezTo>
                                <a:cubicBezTo>
                                  <a:pt x="69342" y="74676"/>
                                  <a:pt x="69342" y="74676"/>
                                  <a:pt x="69342" y="74676"/>
                                </a:cubicBezTo>
                                <a:cubicBezTo>
                                  <a:pt x="69342" y="86868"/>
                                  <a:pt x="58674" y="96012"/>
                                  <a:pt x="40386" y="96012"/>
                                </a:cubicBezTo>
                                <a:cubicBezTo>
                                  <a:pt x="38862" y="96012"/>
                                  <a:pt x="37338" y="96012"/>
                                  <a:pt x="35814" y="96012"/>
                                </a:cubicBezTo>
                                <a:cubicBezTo>
                                  <a:pt x="69342" y="147828"/>
                                  <a:pt x="69342" y="147828"/>
                                  <a:pt x="69342" y="147828"/>
                                </a:cubicBezTo>
                                <a:cubicBezTo>
                                  <a:pt x="32765" y="147828"/>
                                  <a:pt x="32765" y="147828"/>
                                  <a:pt x="32765" y="147828"/>
                                </a:cubicBezTo>
                                <a:cubicBezTo>
                                  <a:pt x="2286" y="97536"/>
                                  <a:pt x="2286" y="97536"/>
                                  <a:pt x="2286" y="97536"/>
                                </a:cubicBezTo>
                                <a:lnTo>
                                  <a:pt x="0" y="97536"/>
                                </a:lnTo>
                                <a:lnTo>
                                  <a:pt x="0" y="68580"/>
                                </a:lnTo>
                                <a:lnTo>
                                  <a:pt x="5596" y="68580"/>
                                </a:lnTo>
                                <a:cubicBezTo>
                                  <a:pt x="35814" y="68580"/>
                                  <a:pt x="35814" y="68580"/>
                                  <a:pt x="35814" y="68580"/>
                                </a:cubicBezTo>
                                <a:cubicBezTo>
                                  <a:pt x="35814" y="30480"/>
                                  <a:pt x="35814" y="30480"/>
                                  <a:pt x="35814" y="30480"/>
                                </a:cubicBezTo>
                                <a:cubicBezTo>
                                  <a:pt x="26860" y="30480"/>
                                  <a:pt x="19026" y="30480"/>
                                  <a:pt x="12171" y="30480"/>
                                </a:cubicBezTo>
                                <a:lnTo>
                                  <a:pt x="0" y="30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1139952" y="94488"/>
                            <a:ext cx="135636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636" h="146304">
                                <a:moveTo>
                                  <a:pt x="22860" y="0"/>
                                </a:moveTo>
                                <a:cubicBezTo>
                                  <a:pt x="35052" y="0"/>
                                  <a:pt x="115824" y="0"/>
                                  <a:pt x="115824" y="0"/>
                                </a:cubicBezTo>
                                <a:cubicBezTo>
                                  <a:pt x="128016" y="0"/>
                                  <a:pt x="135636" y="9144"/>
                                  <a:pt x="135636" y="22860"/>
                                </a:cubicBezTo>
                                <a:cubicBezTo>
                                  <a:pt x="135636" y="36576"/>
                                  <a:pt x="135636" y="39624"/>
                                  <a:pt x="135636" y="39624"/>
                                </a:cubicBezTo>
                                <a:cubicBezTo>
                                  <a:pt x="103632" y="39624"/>
                                  <a:pt x="103632" y="39624"/>
                                  <a:pt x="103632" y="39624"/>
                                </a:cubicBezTo>
                                <a:cubicBezTo>
                                  <a:pt x="103632" y="28956"/>
                                  <a:pt x="103632" y="28956"/>
                                  <a:pt x="103632" y="28956"/>
                                </a:cubicBezTo>
                                <a:cubicBezTo>
                                  <a:pt x="33528" y="28956"/>
                                  <a:pt x="33528" y="28956"/>
                                  <a:pt x="33528" y="28956"/>
                                </a:cubicBezTo>
                                <a:cubicBezTo>
                                  <a:pt x="33528" y="57912"/>
                                  <a:pt x="33528" y="57912"/>
                                  <a:pt x="33528" y="57912"/>
                                </a:cubicBezTo>
                                <a:cubicBezTo>
                                  <a:pt x="112776" y="57912"/>
                                  <a:pt x="112776" y="57912"/>
                                  <a:pt x="112776" y="57912"/>
                                </a:cubicBezTo>
                                <a:cubicBezTo>
                                  <a:pt x="124968" y="57912"/>
                                  <a:pt x="135636" y="65532"/>
                                  <a:pt x="135636" y="80772"/>
                                </a:cubicBezTo>
                                <a:cubicBezTo>
                                  <a:pt x="135636" y="123444"/>
                                  <a:pt x="135636" y="123444"/>
                                  <a:pt x="135636" y="123444"/>
                                </a:cubicBezTo>
                                <a:cubicBezTo>
                                  <a:pt x="135636" y="137160"/>
                                  <a:pt x="129540" y="146304"/>
                                  <a:pt x="114300" y="146304"/>
                                </a:cubicBezTo>
                                <a:cubicBezTo>
                                  <a:pt x="100585" y="146304"/>
                                  <a:pt x="33528" y="146304"/>
                                  <a:pt x="33528" y="146304"/>
                                </a:cubicBezTo>
                                <a:cubicBezTo>
                                  <a:pt x="21336" y="146304"/>
                                  <a:pt x="21336" y="146304"/>
                                  <a:pt x="21336" y="146304"/>
                                </a:cubicBezTo>
                                <a:cubicBezTo>
                                  <a:pt x="7620" y="146304"/>
                                  <a:pt x="0" y="137160"/>
                                  <a:pt x="0" y="124968"/>
                                </a:cubicBezTo>
                                <a:cubicBezTo>
                                  <a:pt x="0" y="105156"/>
                                  <a:pt x="0" y="105156"/>
                                  <a:pt x="0" y="105156"/>
                                </a:cubicBezTo>
                                <a:cubicBezTo>
                                  <a:pt x="33528" y="105156"/>
                                  <a:pt x="33528" y="105156"/>
                                  <a:pt x="33528" y="105156"/>
                                </a:cubicBezTo>
                                <a:cubicBezTo>
                                  <a:pt x="33528" y="117348"/>
                                  <a:pt x="33528" y="117348"/>
                                  <a:pt x="33528" y="117348"/>
                                </a:cubicBezTo>
                                <a:cubicBezTo>
                                  <a:pt x="103632" y="117348"/>
                                  <a:pt x="103632" y="117348"/>
                                  <a:pt x="103632" y="117348"/>
                                </a:cubicBezTo>
                                <a:cubicBezTo>
                                  <a:pt x="103632" y="86868"/>
                                  <a:pt x="103632" y="86868"/>
                                  <a:pt x="103632" y="86868"/>
                                </a:cubicBezTo>
                                <a:cubicBezTo>
                                  <a:pt x="103632" y="86868"/>
                                  <a:pt x="35052" y="86868"/>
                                  <a:pt x="22860" y="86868"/>
                                </a:cubicBezTo>
                                <a:cubicBezTo>
                                  <a:pt x="10668" y="86868"/>
                                  <a:pt x="0" y="77724"/>
                                  <a:pt x="0" y="65532"/>
                                </a:cubicBezTo>
                                <a:cubicBezTo>
                                  <a:pt x="0" y="21336"/>
                                  <a:pt x="0" y="21336"/>
                                  <a:pt x="0" y="21336"/>
                                </a:cubicBezTo>
                                <a:cubicBezTo>
                                  <a:pt x="0" y="9144"/>
                                  <a:pt x="10668" y="0"/>
                                  <a:pt x="2286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1307592" y="94488"/>
                            <a:ext cx="146304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4" h="146304">
                                <a:moveTo>
                                  <a:pt x="0" y="0"/>
                                </a:moveTo>
                                <a:lnTo>
                                  <a:pt x="33528" y="0"/>
                                </a:lnTo>
                                <a:lnTo>
                                  <a:pt x="33528" y="57912"/>
                                </a:lnTo>
                                <a:lnTo>
                                  <a:pt x="97536" y="0"/>
                                </a:lnTo>
                                <a:lnTo>
                                  <a:pt x="144780" y="0"/>
                                </a:lnTo>
                                <a:lnTo>
                                  <a:pt x="67056" y="67056"/>
                                </a:lnTo>
                                <a:lnTo>
                                  <a:pt x="146304" y="146304"/>
                                </a:lnTo>
                                <a:lnTo>
                                  <a:pt x="99060" y="146304"/>
                                </a:lnTo>
                                <a:lnTo>
                                  <a:pt x="33528" y="79248"/>
                                </a:lnTo>
                                <a:lnTo>
                                  <a:pt x="33528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0" y="0"/>
                            <a:ext cx="306324" cy="3337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324" h="333756">
                                <a:moveTo>
                                  <a:pt x="36576" y="0"/>
                                </a:moveTo>
                                <a:lnTo>
                                  <a:pt x="269748" y="0"/>
                                </a:lnTo>
                                <a:lnTo>
                                  <a:pt x="283821" y="2953"/>
                                </a:lnTo>
                                <a:cubicBezTo>
                                  <a:pt x="296894" y="8668"/>
                                  <a:pt x="306324" y="22098"/>
                                  <a:pt x="306324" y="38100"/>
                                </a:cubicBezTo>
                                <a:lnTo>
                                  <a:pt x="306324" y="295656"/>
                                </a:lnTo>
                                <a:cubicBezTo>
                                  <a:pt x="306324" y="316992"/>
                                  <a:pt x="289560" y="333756"/>
                                  <a:pt x="269748" y="333756"/>
                                </a:cubicBezTo>
                                <a:cubicBezTo>
                                  <a:pt x="36576" y="333756"/>
                                  <a:pt x="36576" y="333756"/>
                                  <a:pt x="36576" y="333756"/>
                                </a:cubicBezTo>
                                <a:cubicBezTo>
                                  <a:pt x="16764" y="333756"/>
                                  <a:pt x="0" y="316992"/>
                                  <a:pt x="0" y="295656"/>
                                </a:cubicBezTo>
                                <a:cubicBezTo>
                                  <a:pt x="0" y="38100"/>
                                  <a:pt x="0" y="38100"/>
                                  <a:pt x="0" y="38100"/>
                                </a:cubicBezTo>
                                <a:cubicBezTo>
                                  <a:pt x="0" y="22098"/>
                                  <a:pt x="9430" y="8668"/>
                                  <a:pt x="22503" y="2953"/>
                                </a:cubicBezTo>
                                <a:lnTo>
                                  <a:pt x="3657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B0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16764" y="25908"/>
                            <a:ext cx="272796" cy="2727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796" h="272796">
                                <a:moveTo>
                                  <a:pt x="137160" y="0"/>
                                </a:moveTo>
                                <a:lnTo>
                                  <a:pt x="158496" y="97536"/>
                                </a:lnTo>
                                <a:lnTo>
                                  <a:pt x="245364" y="54864"/>
                                </a:lnTo>
                                <a:lnTo>
                                  <a:pt x="185928" y="132588"/>
                                </a:lnTo>
                                <a:lnTo>
                                  <a:pt x="272796" y="175260"/>
                                </a:lnTo>
                                <a:lnTo>
                                  <a:pt x="272796" y="176784"/>
                                </a:lnTo>
                                <a:lnTo>
                                  <a:pt x="175260" y="176784"/>
                                </a:lnTo>
                                <a:lnTo>
                                  <a:pt x="198120" y="272796"/>
                                </a:lnTo>
                                <a:lnTo>
                                  <a:pt x="196596" y="272796"/>
                                </a:lnTo>
                                <a:lnTo>
                                  <a:pt x="137160" y="195072"/>
                                </a:lnTo>
                                <a:lnTo>
                                  <a:pt x="76200" y="272796"/>
                                </a:lnTo>
                                <a:lnTo>
                                  <a:pt x="97536" y="176784"/>
                                </a:lnTo>
                                <a:lnTo>
                                  <a:pt x="0" y="176784"/>
                                </a:lnTo>
                                <a:lnTo>
                                  <a:pt x="0" y="175260"/>
                                </a:lnTo>
                                <a:lnTo>
                                  <a:pt x="88392" y="132588"/>
                                </a:lnTo>
                                <a:lnTo>
                                  <a:pt x="27432" y="54864"/>
                                </a:lnTo>
                                <a:lnTo>
                                  <a:pt x="114300" y="97536"/>
                                </a:lnTo>
                                <a:lnTo>
                                  <a:pt x="1371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EC47744" id="Group 3351" o:spid="_x0000_s1026" style="width:114.5pt;height:26.3pt;mso-position-horizontal-relative:char;mso-position-vertical-relative:line" coordsize="14538,33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">
                <v:shape id="Shape 11" o:spid="_x0000_s1027" style="position:absolute;left:4434;top:929;width:1692;height:1478;visibility:visible;mso-wrap-style:square;v-text-anchor:top" coordsize="169164,147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" path="m,l36576,,85344,109728,132588,r36576,l169164,147828r-32004,l137160,62484r-35052,85344l68580,147828,32004,62484r,85344l,147828,,xe" fillcolor="black" stroked="f" strokeweight="0">
                  <v:stroke miterlimit="83231f" joinstyle="miter"/>
                  <v:path arrowok="t" textboxrect="0,0,169164,147828"/>
                </v:shape>
                <v:shape id="Shape 12" o:spid="_x0000_s1028" style="position:absolute;left:6263;top:929;width:854;height:1478;visibility:visible;mso-wrap-style:square;v-text-anchor:top" coordsize="85344,147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" path="m62484,l85344,r,28956l59436,91440r25908,l85344,118872r-36576,l36576,147828,,147828,62484,xe" fillcolor="black" stroked="f" strokeweight="0">
                  <v:stroke miterlimit="83231f" joinstyle="miter"/>
                  <v:path arrowok="t" textboxrect="0,0,85344,147828"/>
                </v:shape>
                <v:shape id="Shape 13" o:spid="_x0000_s1029" style="position:absolute;left:7117;top:929;width:868;height:1478;visibility:visible;mso-wrap-style:square;v-text-anchor:top" coordsize="86868,147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" path="m,l22860,,86868,147828r-36576,l38100,118872,,118872,,91440r25908,l,28956,,xe" fillcolor="black" stroked="f" strokeweight="0">
                  <v:stroke miterlimit="83231f" joinstyle="miter"/>
                  <v:path arrowok="t" textboxrect="0,0,86868,147828"/>
                </v:shape>
                <v:shape id="Shape 14" o:spid="_x0000_s1030" style="position:absolute;left:8122;top:929;width:1372;height:1478;visibility:visible;mso-wrap-style:square;v-text-anchor:top" coordsize="137160,147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" path="m,l135636,r,30480l33528,30480r,28956l121920,59436r,28956l33528,88392r,30480l137160,118872r,28956l,147828,,xe" fillcolor="black" stroked="f" strokeweight="0">
                  <v:stroke miterlimit="83231f" joinstyle="miter"/>
                  <v:path arrowok="t" textboxrect="0,0,137160,147828"/>
                </v:shape>
                <v:shape id="Shape 15" o:spid="_x0000_s1031" style="position:absolute;left:9753;top:929;width:694;height:1478;visibility:visible;mso-wrap-style:square;v-text-anchor:top" coordsize="69342,147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" path="m,c28575,,50006,,66080,r3262,l69342,30480r-5596,c33528,30480,33528,30480,33528,30480v,38100,,38100,,38100c42482,68580,50316,68580,57171,68580r12171,l69342,97536r-19740,c33528,97536,33528,97536,33528,97536v,50292,,50292,,50292l,147828c,,,,,xe" fillcolor="black" stroked="f" strokeweight="0">
                  <v:stroke miterlimit="83231f" joinstyle="miter"/>
                  <v:path arrowok="t" textboxrect="0,0,69342,147828"/>
                </v:shape>
                <v:shape id="Shape 16" o:spid="_x0000_s1032" style="position:absolute;left:10447;top:929;width:693;height:1478;visibility:visible;mso-wrap-style:square;v-text-anchor:top" coordsize="69342,147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" path="m,l17052,c44958,,44958,,44958,,60198,,69342,9144,69342,25908v,48768,,48768,,48768c69342,86868,58674,96012,40386,96012v-1524,,-3048,,-4572,c69342,147828,69342,147828,69342,147828v-36577,,-36577,,-36577,c2286,97536,2286,97536,2286,97536l,97536,,68580r5596,c35814,68580,35814,68580,35814,68580v,-38100,,-38100,,-38100c26860,30480,19026,30480,12171,30480l,30480,,xe" fillcolor="black" stroked="f" strokeweight="0">
                  <v:stroke miterlimit="83231f" joinstyle="miter"/>
                  <v:path arrowok="t" textboxrect="0,0,69342,147828"/>
                </v:shape>
                <v:shape id="Shape 17" o:spid="_x0000_s1033" style="position:absolute;left:11399;top:944;width:1356;height:1463;visibility:visible;mso-wrap-style:square;v-text-anchor:top" coordsize="135636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" path="m22860,v12192,,92964,,92964,c128016,,135636,9144,135636,22860v,13716,,16764,,16764c103632,39624,103632,39624,103632,39624v,-10668,,-10668,,-10668c33528,28956,33528,28956,33528,28956v,28956,,28956,,28956c112776,57912,112776,57912,112776,57912v12192,,22860,7620,22860,22860c135636,123444,135636,123444,135636,123444v,13716,-6096,22860,-21336,22860c100585,146304,33528,146304,33528,146304v-12192,,-12192,,-12192,c7620,146304,,137160,,124968,,105156,,105156,,105156v33528,,33528,,33528,c33528,117348,33528,117348,33528,117348v70104,,70104,,70104,c103632,86868,103632,86868,103632,86868v,,-68580,,-80772,c10668,86868,,77724,,65532,,21336,,21336,,21336,,9144,10668,,22860,xe" fillcolor="black" stroked="f" strokeweight="0">
                  <v:stroke miterlimit="83231f" joinstyle="miter"/>
                  <v:path arrowok="t" textboxrect="0,0,135636,146304"/>
                </v:shape>
                <v:shape id="Shape 18" o:spid="_x0000_s1034" style="position:absolute;left:13075;top:944;width:1463;height:1463;visibility:visible;mso-wrap-style:square;v-text-anchor:top" coordsize="146304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" path="m,l33528,r,57912l97536,r47244,l67056,67056r79248,79248l99060,146304,33528,79248r,67056l,146304,,xe" fillcolor="black" stroked="f" strokeweight="0">
                  <v:stroke miterlimit="83231f" joinstyle="miter"/>
                  <v:path arrowok="t" textboxrect="0,0,146304,146304"/>
                </v:shape>
                <v:shape id="Shape 19" o:spid="_x0000_s1035" style="position:absolute;width:3063;height:3337;visibility:visible;mso-wrap-style:square;v-text-anchor:top" coordsize="306324,3337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" path="m36576,l269748,r14073,2953c296894,8668,306324,22098,306324,38100r,257556c306324,316992,289560,333756,269748,333756v-233172,,-233172,,-233172,c16764,333756,,316992,,295656,,38100,,38100,,38100,,22098,9430,8668,22503,2953l36576,xe" fillcolor="#42b0d5" stroked="f" strokeweight="0">
                  <v:stroke miterlimit="83231f" joinstyle="miter"/>
                  <v:path arrowok="t" textboxrect="0,0,306324,333756"/>
                </v:shape>
                <v:shape id="Shape 20" o:spid="_x0000_s1036" style="position:absolute;left:167;top:259;width:2728;height:2728;visibility:visible;mso-wrap-style:square;v-text-anchor:top" coordsize="272796,2727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" path="m137160,r21336,97536l245364,54864r-59436,77724l272796,175260r,1524l175260,176784r22860,96012l196596,272796,137160,195072,76200,272796,97536,176784,,176784r,-1524l88392,132588,27432,54864r86868,42672l137160,xe" stroked="f" strokeweight="0">
                  <v:stroke miterlimit="83231f" joinstyle="miter"/>
                  <v:path arrowok="t" textboxrect="0,0,272796,272796"/>
                </v:shape>
                <w10:anchorlock/>
              </v:group>
            </w:pict>
          </mc:Fallback>
        </mc:AlternateContent>
      </w:r>
    </w:p>
    <w:p w14:paraId="6F3661A8" w14:textId="368EA1A1" w:rsidR="00BC2BB1" w:rsidRPr="00546FE0" w:rsidRDefault="00D72494" w:rsidP="00A3127E">
      <w:pPr>
        <w:spacing w:after="0"/>
        <w:ind w:right="1"/>
        <w:jc w:val="center"/>
        <w:rPr>
          <w:rFonts w:ascii="Maersk Headline" w:hAnsi="Maersk Headline"/>
          <w:b/>
          <w:bCs/>
          <w:sz w:val="28"/>
          <w:szCs w:val="28"/>
        </w:rPr>
      </w:pPr>
      <w:r w:rsidRPr="00546FE0">
        <w:rPr>
          <w:rFonts w:ascii="Maersk Headline" w:eastAsia="Times New Roman" w:hAnsi="Maersk Headline" w:cs="Times New Roman"/>
          <w:b/>
          <w:bCs/>
          <w:color w:val="141414"/>
          <w:sz w:val="28"/>
          <w:szCs w:val="28"/>
        </w:rPr>
        <w:t>LISTE DES ADRESSES UTILES</w:t>
      </w:r>
    </w:p>
    <w:p w14:paraId="784A990B" w14:textId="4088BCC8" w:rsidR="00BC2BB1" w:rsidRPr="00546FE0" w:rsidRDefault="00D72494" w:rsidP="00546FE0">
      <w:pPr>
        <w:spacing w:after="17"/>
        <w:rPr>
          <w:rFonts w:ascii="Maersk Text" w:hAnsi="Maersk Text"/>
          <w:sz w:val="20"/>
          <w:szCs w:val="20"/>
        </w:rPr>
      </w:pPr>
      <w:r w:rsidRPr="00546FE0">
        <w:rPr>
          <w:rFonts w:ascii="Maersk Text" w:eastAsia="Times New Roman" w:hAnsi="Maersk Text" w:cs="Times New Roman"/>
          <w:sz w:val="20"/>
          <w:szCs w:val="20"/>
        </w:rPr>
        <w:t xml:space="preserve">  </w:t>
      </w:r>
    </w:p>
    <w:p w14:paraId="60DE2432" w14:textId="77777777" w:rsidR="00BC2BB1" w:rsidRPr="00546FE0" w:rsidRDefault="00D72494">
      <w:pPr>
        <w:spacing w:after="8" w:line="269" w:lineRule="auto"/>
        <w:ind w:left="-5" w:hanging="10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242424"/>
        </w:rPr>
        <w:t xml:space="preserve">Chers Clients, </w:t>
      </w:r>
    </w:p>
    <w:p w14:paraId="451F6CE7" w14:textId="77777777" w:rsidR="00BC2BB1" w:rsidRPr="00546FE0" w:rsidRDefault="00D72494">
      <w:pPr>
        <w:spacing w:after="19"/>
        <w:ind w:left="677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242424"/>
        </w:rPr>
        <w:t xml:space="preserve"> </w:t>
      </w:r>
    </w:p>
    <w:p w14:paraId="61A1B27B" w14:textId="52422FA3" w:rsidR="00BC2BB1" w:rsidRPr="00546FE0" w:rsidRDefault="00D72494">
      <w:pPr>
        <w:spacing w:after="8" w:line="269" w:lineRule="auto"/>
        <w:ind w:left="-5" w:hanging="10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242424"/>
        </w:rPr>
        <w:t xml:space="preserve">Dans le but de toujours vous offrir un service rapide et de qualité, nous vous transmettons à toutes fins utiles les adresses auxquelles nous contacter pour vos différentes </w:t>
      </w:r>
      <w:r w:rsidR="00546FE0" w:rsidRPr="00546FE0">
        <w:rPr>
          <w:rFonts w:ascii="Maersk Text" w:eastAsia="Times New Roman" w:hAnsi="Maersk Text" w:cs="Times New Roman"/>
          <w:color w:val="242424"/>
        </w:rPr>
        <w:t>requêtes :</w:t>
      </w:r>
      <w:r w:rsidRPr="00546FE0">
        <w:rPr>
          <w:rFonts w:ascii="Maersk Text" w:eastAsia="Times New Roman" w:hAnsi="Maersk Text" w:cs="Times New Roman"/>
          <w:color w:val="242424"/>
        </w:rPr>
        <w:t xml:space="preserve"> </w:t>
      </w:r>
    </w:p>
    <w:p w14:paraId="7491E20D" w14:textId="010A45B4" w:rsidR="00BC2BB1" w:rsidRPr="00546FE0" w:rsidRDefault="00D72494" w:rsidP="00546FE0">
      <w:pPr>
        <w:spacing w:after="17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242424"/>
        </w:rPr>
        <w:t xml:space="preserve">  </w:t>
      </w:r>
    </w:p>
    <w:p w14:paraId="1B99FAF2" w14:textId="77777777" w:rsidR="00BC2BB1" w:rsidRPr="00546FE0" w:rsidRDefault="00D72494">
      <w:pPr>
        <w:spacing w:after="31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242424"/>
        </w:rPr>
        <w:t xml:space="preserve"> </w:t>
      </w:r>
    </w:p>
    <w:p w14:paraId="7D3CD0E1" w14:textId="3A9E7BA5" w:rsidR="00BC2BB1" w:rsidRPr="00546FE0" w:rsidRDefault="00546FE0">
      <w:pPr>
        <w:numPr>
          <w:ilvl w:val="0"/>
          <w:numId w:val="1"/>
        </w:numPr>
        <w:spacing w:after="8" w:line="269" w:lineRule="auto"/>
        <w:ind w:left="661" w:hanging="338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42B0D5"/>
          <w:u w:val="single" w:color="42B0D5"/>
        </w:rPr>
        <w:t>ga.export@maersk.com</w:t>
      </w:r>
      <w:r w:rsidRPr="00546FE0">
        <w:rPr>
          <w:rFonts w:ascii="Maersk Text" w:eastAsia="Times New Roman" w:hAnsi="Maersk Text" w:cs="Times New Roman"/>
          <w:color w:val="242424"/>
        </w:rPr>
        <w:t xml:space="preserve"> :</w:t>
      </w:r>
      <w:r w:rsidR="00D72494" w:rsidRPr="00546FE0">
        <w:rPr>
          <w:rFonts w:ascii="Maersk Text" w:eastAsia="Times New Roman" w:hAnsi="Maersk Text" w:cs="Times New Roman"/>
          <w:color w:val="242424"/>
        </w:rPr>
        <w:t xml:space="preserve"> </w:t>
      </w:r>
      <w:r w:rsidR="00D72494" w:rsidRPr="00546FE0">
        <w:rPr>
          <w:rFonts w:ascii="Maersk Text" w:eastAsia="Times New Roman" w:hAnsi="Maersk Text" w:cs="Times New Roman"/>
          <w:color w:val="141414"/>
        </w:rPr>
        <w:t xml:space="preserve">notre adresse générique pour toutes vos requêtes Export. Toujours mettre votre Gestionnaire de compte en copie. </w:t>
      </w:r>
    </w:p>
    <w:p w14:paraId="21264612" w14:textId="77777777" w:rsidR="00BC2BB1" w:rsidRPr="00546FE0" w:rsidRDefault="00D72494" w:rsidP="00546FE0">
      <w:pPr>
        <w:pStyle w:val="ListParagraph"/>
        <w:numPr>
          <w:ilvl w:val="0"/>
          <w:numId w:val="1"/>
        </w:numPr>
        <w:spacing w:after="19"/>
        <w:ind w:left="3119" w:right="296" w:hanging="284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141414"/>
          <w:u w:val="single" w:color="141414"/>
        </w:rPr>
        <w:t>Délai de réponse</w:t>
      </w:r>
      <w:r w:rsidRPr="00546FE0">
        <w:rPr>
          <w:rFonts w:ascii="Maersk Text" w:eastAsia="Times New Roman" w:hAnsi="Maersk Text" w:cs="Times New Roman"/>
          <w:color w:val="141414"/>
        </w:rPr>
        <w:t xml:space="preserve"> : Maximum 24 heures </w:t>
      </w:r>
    </w:p>
    <w:p w14:paraId="545ADD9B" w14:textId="77777777" w:rsidR="00BC2BB1" w:rsidRPr="00546FE0" w:rsidRDefault="00D72494">
      <w:pPr>
        <w:spacing w:after="31"/>
        <w:ind w:left="3127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141414"/>
        </w:rPr>
        <w:t xml:space="preserve"> </w:t>
      </w:r>
    </w:p>
    <w:p w14:paraId="3CF45E92" w14:textId="77777777" w:rsidR="00BC2BB1" w:rsidRPr="00546FE0" w:rsidRDefault="00D72494">
      <w:pPr>
        <w:numPr>
          <w:ilvl w:val="0"/>
          <w:numId w:val="1"/>
        </w:numPr>
        <w:spacing w:after="0" w:line="280" w:lineRule="auto"/>
        <w:ind w:left="661" w:hanging="338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42B0D5"/>
          <w:u w:val="single" w:color="42B0D5"/>
        </w:rPr>
        <w:t>ga.import@maersk</w:t>
      </w:r>
      <w:r w:rsidRPr="00546FE0">
        <w:rPr>
          <w:rFonts w:ascii="Maersk Text" w:eastAsia="Times New Roman" w:hAnsi="Maersk Text" w:cs="Times New Roman"/>
          <w:color w:val="242424"/>
        </w:rPr>
        <w:t xml:space="preserve"> </w:t>
      </w:r>
      <w:r w:rsidRPr="00546FE0">
        <w:rPr>
          <w:rFonts w:ascii="Maersk Text" w:eastAsia="Times New Roman" w:hAnsi="Maersk Text" w:cs="Times New Roman"/>
        </w:rPr>
        <w:t xml:space="preserve">: notre adresse générique pour tout besoin a l’import.  </w:t>
      </w:r>
      <w:r w:rsidRPr="00546FE0">
        <w:rPr>
          <w:rFonts w:ascii="Maersk Text" w:eastAsia="Times New Roman" w:hAnsi="Maersk Text" w:cs="Times New Roman"/>
          <w:color w:val="141414"/>
        </w:rPr>
        <w:t xml:space="preserve">o </w:t>
      </w:r>
      <w:r w:rsidRPr="00546FE0">
        <w:rPr>
          <w:rFonts w:ascii="Maersk Text" w:eastAsia="Times New Roman" w:hAnsi="Maersk Text" w:cs="Times New Roman"/>
          <w:color w:val="141414"/>
          <w:u w:val="single" w:color="141414"/>
        </w:rPr>
        <w:t>Délai de réponse</w:t>
      </w:r>
      <w:r w:rsidRPr="00546FE0">
        <w:rPr>
          <w:rFonts w:ascii="Maersk Text" w:eastAsia="Times New Roman" w:hAnsi="Maersk Text" w:cs="Times New Roman"/>
          <w:color w:val="141414"/>
        </w:rPr>
        <w:t xml:space="preserve"> : Maximum 24 heures </w:t>
      </w:r>
    </w:p>
    <w:p w14:paraId="05DCEA06" w14:textId="77777777" w:rsidR="00BC2BB1" w:rsidRPr="00546FE0" w:rsidRDefault="00D72494">
      <w:pPr>
        <w:spacing w:after="31"/>
        <w:ind w:left="677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242424"/>
        </w:rPr>
        <w:t xml:space="preserve"> </w:t>
      </w:r>
    </w:p>
    <w:p w14:paraId="070A99A3" w14:textId="0A8A5446" w:rsidR="00BC2BB1" w:rsidRPr="00546FE0" w:rsidRDefault="00546FE0">
      <w:pPr>
        <w:numPr>
          <w:ilvl w:val="0"/>
          <w:numId w:val="1"/>
        </w:numPr>
        <w:spacing w:after="17"/>
        <w:ind w:left="661" w:hanging="338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42B0D5"/>
          <w:u w:val="single" w:color="42B0D5"/>
        </w:rPr>
        <w:t>ga.execution@lns.maersk.com</w:t>
      </w:r>
      <w:r w:rsidRPr="00546FE0">
        <w:rPr>
          <w:rFonts w:ascii="Maersk Text" w:eastAsia="Times New Roman" w:hAnsi="Maersk Text" w:cs="Times New Roman"/>
          <w:color w:val="141414"/>
        </w:rPr>
        <w:t xml:space="preserve"> :</w:t>
      </w:r>
      <w:r w:rsidR="00D72494" w:rsidRPr="00546FE0">
        <w:rPr>
          <w:rFonts w:ascii="Maersk Text" w:eastAsia="Times New Roman" w:hAnsi="Maersk Text" w:cs="Times New Roman"/>
          <w:color w:val="141414"/>
        </w:rPr>
        <w:t xml:space="preserve"> </w:t>
      </w:r>
      <w:r w:rsidR="00D72494" w:rsidRPr="00546FE0">
        <w:rPr>
          <w:rFonts w:ascii="Maersk Text" w:eastAsia="Times New Roman" w:hAnsi="Maersk Text" w:cs="Times New Roman"/>
        </w:rPr>
        <w:t>notre adresse générique pour tout besoin logistique</w:t>
      </w:r>
      <w:r w:rsidR="00D72494" w:rsidRPr="00546FE0">
        <w:rPr>
          <w:rFonts w:ascii="Maersk Text" w:eastAsia="Times New Roman" w:hAnsi="Maersk Text" w:cs="Times New Roman"/>
          <w:color w:val="141414"/>
        </w:rPr>
        <w:t xml:space="preserve"> </w:t>
      </w:r>
    </w:p>
    <w:p w14:paraId="3CB4B132" w14:textId="77777777" w:rsidR="00BC2BB1" w:rsidRPr="00546FE0" w:rsidRDefault="00D72494">
      <w:pPr>
        <w:spacing w:after="17"/>
        <w:ind w:left="677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141414"/>
        </w:rPr>
        <w:t xml:space="preserve"> </w:t>
      </w:r>
    </w:p>
    <w:p w14:paraId="7AFEA0BB" w14:textId="114505DE" w:rsidR="00BC2BB1" w:rsidRPr="00546FE0" w:rsidRDefault="00D72494">
      <w:pPr>
        <w:numPr>
          <w:ilvl w:val="0"/>
          <w:numId w:val="1"/>
        </w:numPr>
        <w:spacing w:after="8" w:line="269" w:lineRule="auto"/>
        <w:ind w:left="661" w:hanging="338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42B0D5"/>
          <w:u w:val="single" w:color="42B0D5"/>
        </w:rPr>
        <w:t xml:space="preserve">Maersk | Integrated Container Logistics &amp; </w:t>
      </w:r>
      <w:r w:rsidRPr="006B50BD">
        <w:rPr>
          <w:rFonts w:ascii="Maersk Text" w:eastAsia="Times New Roman" w:hAnsi="Maersk Text" w:cs="Times New Roman"/>
          <w:color w:val="42B0D5"/>
          <w:u w:val="single" w:color="42B0D5"/>
          <w:lang w:val="fr-FR"/>
        </w:rPr>
        <w:t>Supply</w:t>
      </w:r>
      <w:r w:rsidRPr="00546FE0">
        <w:rPr>
          <w:rFonts w:ascii="Maersk Text" w:eastAsia="Times New Roman" w:hAnsi="Maersk Text" w:cs="Times New Roman"/>
          <w:color w:val="42B0D5"/>
          <w:u w:val="single" w:color="42B0D5"/>
        </w:rPr>
        <w:t xml:space="preserve"> Chain </w:t>
      </w:r>
      <w:r w:rsidR="00546FE0" w:rsidRPr="00546FE0">
        <w:rPr>
          <w:rFonts w:ascii="Maersk Text" w:eastAsia="Times New Roman" w:hAnsi="Maersk Text" w:cs="Times New Roman"/>
          <w:color w:val="42B0D5"/>
          <w:u w:val="single" w:color="42B0D5"/>
        </w:rPr>
        <w:t>Services</w:t>
      </w:r>
      <w:r w:rsidR="00546FE0" w:rsidRPr="00546FE0">
        <w:rPr>
          <w:rFonts w:ascii="Maersk Text" w:eastAsia="Times New Roman" w:hAnsi="Maersk Text" w:cs="Times New Roman"/>
          <w:color w:val="141414"/>
        </w:rPr>
        <w:t xml:space="preserve"> :</w:t>
      </w:r>
      <w:r w:rsidRPr="00546FE0">
        <w:rPr>
          <w:rFonts w:ascii="Maersk Text" w:eastAsia="Times New Roman" w:hAnsi="Maersk Text" w:cs="Times New Roman"/>
          <w:color w:val="141414"/>
        </w:rPr>
        <w:t xml:space="preserve"> Pour tout besoin relatif à la modification de votre maquette  </w:t>
      </w:r>
    </w:p>
    <w:p w14:paraId="15691069" w14:textId="77777777" w:rsidR="00BC2BB1" w:rsidRPr="00546FE0" w:rsidRDefault="00D72494" w:rsidP="00546FE0">
      <w:pPr>
        <w:numPr>
          <w:ilvl w:val="1"/>
          <w:numId w:val="1"/>
        </w:numPr>
        <w:spacing w:after="17"/>
        <w:ind w:left="3119" w:right="296" w:hanging="284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141414"/>
          <w:u w:val="single" w:color="141414"/>
        </w:rPr>
        <w:t>Délai de réponse</w:t>
      </w:r>
      <w:r w:rsidRPr="00546FE0">
        <w:rPr>
          <w:rFonts w:ascii="Maersk Text" w:eastAsia="Times New Roman" w:hAnsi="Maersk Text" w:cs="Times New Roman"/>
          <w:color w:val="141414"/>
        </w:rPr>
        <w:t xml:space="preserve"> : 4 heures. </w:t>
      </w:r>
    </w:p>
    <w:p w14:paraId="7AA743F6" w14:textId="77777777" w:rsidR="00BC2BB1" w:rsidRPr="00546FE0" w:rsidRDefault="00D72494">
      <w:pPr>
        <w:spacing w:after="31"/>
        <w:ind w:left="3127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242424"/>
        </w:rPr>
        <w:t xml:space="preserve"> </w:t>
      </w:r>
    </w:p>
    <w:p w14:paraId="7953364E" w14:textId="77777777" w:rsidR="00546FE0" w:rsidRPr="00546FE0" w:rsidRDefault="00546FE0">
      <w:pPr>
        <w:numPr>
          <w:ilvl w:val="0"/>
          <w:numId w:val="1"/>
        </w:numPr>
        <w:spacing w:after="8" w:line="269" w:lineRule="auto"/>
        <w:ind w:left="661" w:hanging="338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42B0D5"/>
          <w:u w:val="single" w:color="42B0D5"/>
        </w:rPr>
        <w:t>GBNGSCAROTC@maersk.com</w:t>
      </w:r>
      <w:r w:rsidRPr="00546FE0">
        <w:rPr>
          <w:rFonts w:ascii="Maersk Text" w:eastAsia="Times New Roman" w:hAnsi="Maersk Text" w:cs="Times New Roman"/>
          <w:color w:val="141414"/>
        </w:rPr>
        <w:t xml:space="preserve"> :</w:t>
      </w:r>
      <w:r w:rsidR="00D72494" w:rsidRPr="00546FE0">
        <w:rPr>
          <w:rFonts w:ascii="Maersk Text" w:eastAsia="Times New Roman" w:hAnsi="Maersk Text" w:cs="Times New Roman"/>
          <w:color w:val="141414"/>
        </w:rPr>
        <w:t xml:space="preserve"> Pour toutes demandes de factures non disponibles dans votre compte.                 </w:t>
      </w:r>
    </w:p>
    <w:p w14:paraId="7DE740EE" w14:textId="54C05AFF" w:rsidR="00BC2BB1" w:rsidRPr="00546FE0" w:rsidRDefault="00D72494" w:rsidP="00546FE0">
      <w:pPr>
        <w:pStyle w:val="ListParagraph"/>
        <w:numPr>
          <w:ilvl w:val="0"/>
          <w:numId w:val="1"/>
        </w:numPr>
        <w:spacing w:after="8" w:line="269" w:lineRule="auto"/>
        <w:ind w:left="3119" w:hanging="284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141414"/>
          <w:u w:val="single" w:color="141414"/>
        </w:rPr>
        <w:t>Délai de réponse</w:t>
      </w:r>
      <w:r w:rsidRPr="00546FE0">
        <w:rPr>
          <w:rFonts w:ascii="Maersk Text" w:eastAsia="Times New Roman" w:hAnsi="Maersk Text" w:cs="Times New Roman"/>
          <w:color w:val="141414"/>
        </w:rPr>
        <w:t xml:space="preserve"> : 24 heures maximum </w:t>
      </w:r>
    </w:p>
    <w:p w14:paraId="2BB2E160" w14:textId="77777777" w:rsidR="00BC2BB1" w:rsidRPr="00546FE0" w:rsidRDefault="00D72494">
      <w:pPr>
        <w:spacing w:after="17"/>
        <w:ind w:left="677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242424"/>
        </w:rPr>
        <w:t xml:space="preserve"> </w:t>
      </w:r>
    </w:p>
    <w:p w14:paraId="087CDD8B" w14:textId="57280EC7" w:rsidR="00BC2BB1" w:rsidRPr="00546FE0" w:rsidRDefault="00546FE0">
      <w:pPr>
        <w:numPr>
          <w:ilvl w:val="0"/>
          <w:numId w:val="1"/>
        </w:numPr>
        <w:spacing w:after="2" w:line="280" w:lineRule="auto"/>
        <w:ind w:left="661" w:hanging="338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42B0D5"/>
          <w:u w:val="single" w:color="42B0D5"/>
        </w:rPr>
        <w:t>disputes@maersk.com</w:t>
      </w:r>
      <w:r w:rsidRPr="00546FE0">
        <w:rPr>
          <w:rFonts w:ascii="Maersk Text" w:eastAsia="Times New Roman" w:hAnsi="Maersk Text" w:cs="Times New Roman"/>
          <w:color w:val="242424"/>
        </w:rPr>
        <w:t xml:space="preserve"> :</w:t>
      </w:r>
      <w:r w:rsidR="00D72494" w:rsidRPr="00546FE0">
        <w:rPr>
          <w:rFonts w:ascii="Maersk Text" w:eastAsia="Times New Roman" w:hAnsi="Maersk Text" w:cs="Times New Roman"/>
          <w:color w:val="242424"/>
        </w:rPr>
        <w:t xml:space="preserve"> En cas de facture erronée ou non justifiée, bien vouloir la contester en </w:t>
      </w:r>
      <w:r w:rsidRPr="00546FE0">
        <w:rPr>
          <w:rFonts w:ascii="Maersk Text" w:eastAsia="Times New Roman" w:hAnsi="Maersk Text" w:cs="Times New Roman"/>
          <w:color w:val="242424"/>
        </w:rPr>
        <w:t>ligne (Maersk</w:t>
      </w:r>
      <w:r w:rsidR="00D72494" w:rsidRPr="00546FE0">
        <w:rPr>
          <w:rFonts w:ascii="Maersk Text" w:eastAsia="Times New Roman" w:hAnsi="Maersk Text" w:cs="Times New Roman"/>
          <w:color w:val="42B0D5"/>
          <w:u w:val="single" w:color="42B0D5"/>
        </w:rPr>
        <w:t xml:space="preserve"> |</w:t>
      </w:r>
      <w:r w:rsidR="00D72494" w:rsidRPr="00546FE0">
        <w:rPr>
          <w:rFonts w:ascii="Maersk Text" w:eastAsia="Times New Roman" w:hAnsi="Maersk Text" w:cs="Times New Roman"/>
          <w:color w:val="42B0D5"/>
        </w:rPr>
        <w:t xml:space="preserve"> </w:t>
      </w:r>
      <w:r w:rsidR="00D72494" w:rsidRPr="00546FE0">
        <w:rPr>
          <w:rFonts w:ascii="Maersk Text" w:eastAsia="Times New Roman" w:hAnsi="Maersk Text" w:cs="Times New Roman"/>
          <w:color w:val="42B0D5"/>
          <w:u w:val="single" w:color="42B0D5"/>
        </w:rPr>
        <w:t xml:space="preserve">Integrated Container Logistics &amp; </w:t>
      </w:r>
      <w:r w:rsidR="00D72494" w:rsidRPr="006B50BD">
        <w:rPr>
          <w:rFonts w:ascii="Maersk Text" w:eastAsia="Times New Roman" w:hAnsi="Maersk Text" w:cs="Times New Roman"/>
          <w:color w:val="42B0D5"/>
          <w:u w:val="single" w:color="42B0D5"/>
          <w:lang w:val="fr-FR"/>
        </w:rPr>
        <w:t>Supply</w:t>
      </w:r>
      <w:r w:rsidR="00D72494" w:rsidRPr="00546FE0">
        <w:rPr>
          <w:rFonts w:ascii="Maersk Text" w:eastAsia="Times New Roman" w:hAnsi="Maersk Text" w:cs="Times New Roman"/>
          <w:color w:val="42B0D5"/>
          <w:u w:val="single" w:color="42B0D5"/>
        </w:rPr>
        <w:t xml:space="preserve"> Chain Services</w:t>
      </w:r>
      <w:r w:rsidR="00D72494" w:rsidRPr="00546FE0">
        <w:rPr>
          <w:rFonts w:ascii="Maersk Text" w:eastAsia="Times New Roman" w:hAnsi="Maersk Text" w:cs="Times New Roman"/>
          <w:color w:val="141414"/>
        </w:rPr>
        <w:t>)</w:t>
      </w:r>
      <w:r w:rsidR="00D72494" w:rsidRPr="00546FE0">
        <w:rPr>
          <w:rFonts w:ascii="Maersk Text" w:eastAsia="Times New Roman" w:hAnsi="Maersk Text" w:cs="Times New Roman"/>
          <w:color w:val="242424"/>
        </w:rPr>
        <w:t xml:space="preserve"> puis revenir avec une capture d’écran à l’adresse </w:t>
      </w:r>
      <w:r w:rsidR="00D72494" w:rsidRPr="00546FE0">
        <w:rPr>
          <w:rFonts w:ascii="Maersk Text" w:eastAsia="Times New Roman" w:hAnsi="Maersk Text" w:cs="Times New Roman"/>
          <w:color w:val="42B0D5"/>
          <w:u w:val="single" w:color="42B0D5"/>
        </w:rPr>
        <w:t>disputes@maersk.com</w:t>
      </w:r>
      <w:r w:rsidR="00D72494" w:rsidRPr="00546FE0">
        <w:rPr>
          <w:rFonts w:ascii="Maersk Text" w:eastAsia="Times New Roman" w:hAnsi="Maersk Text" w:cs="Times New Roman"/>
          <w:color w:val="242424"/>
        </w:rPr>
        <w:t xml:space="preserve">  </w:t>
      </w:r>
    </w:p>
    <w:p w14:paraId="394BE3C8" w14:textId="77777777" w:rsidR="00BC2BB1" w:rsidRPr="00546FE0" w:rsidRDefault="00D72494">
      <w:pPr>
        <w:spacing w:after="29"/>
        <w:ind w:left="677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242424"/>
        </w:rPr>
        <w:t xml:space="preserve"> </w:t>
      </w:r>
    </w:p>
    <w:p w14:paraId="2F6E31AB" w14:textId="373BB992" w:rsidR="00BC2BB1" w:rsidRPr="00546FE0" w:rsidRDefault="00546FE0">
      <w:pPr>
        <w:numPr>
          <w:ilvl w:val="0"/>
          <w:numId w:val="1"/>
        </w:numPr>
        <w:spacing w:after="17"/>
        <w:ind w:left="661" w:hanging="338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42B0D5"/>
          <w:u w:val="single" w:color="42B0D5"/>
        </w:rPr>
        <w:t>yasmila.jaillys.ndong.obone@maersk.com</w:t>
      </w:r>
      <w:r w:rsidRPr="00546FE0">
        <w:rPr>
          <w:rFonts w:ascii="Maersk Text" w:eastAsia="Times New Roman" w:hAnsi="Maersk Text" w:cs="Times New Roman"/>
          <w:color w:val="141414"/>
        </w:rPr>
        <w:t xml:space="preserve"> :</w:t>
      </w:r>
      <w:r w:rsidR="00D72494" w:rsidRPr="00546FE0">
        <w:rPr>
          <w:rFonts w:ascii="Maersk Text" w:eastAsia="Times New Roman" w:hAnsi="Maersk Text" w:cs="Times New Roman"/>
          <w:color w:val="141414"/>
        </w:rPr>
        <w:t xml:space="preserve"> Pour toute demande de remise. </w:t>
      </w:r>
    </w:p>
    <w:p w14:paraId="317447EF" w14:textId="77777777" w:rsidR="00BC2BB1" w:rsidRPr="00546FE0" w:rsidRDefault="00D72494">
      <w:pPr>
        <w:spacing w:after="17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141414"/>
        </w:rPr>
        <w:t xml:space="preserve"> </w:t>
      </w:r>
    </w:p>
    <w:p w14:paraId="5484E10A" w14:textId="5EA51950" w:rsidR="00BC2BB1" w:rsidRPr="00546FE0" w:rsidRDefault="00D72494" w:rsidP="00546FE0">
      <w:pPr>
        <w:spacing w:after="19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242424"/>
        </w:rPr>
        <w:t xml:space="preserve">   </w:t>
      </w:r>
    </w:p>
    <w:p w14:paraId="08BA2756" w14:textId="77777777" w:rsidR="00BC2BB1" w:rsidRPr="00546FE0" w:rsidRDefault="00D72494">
      <w:pPr>
        <w:spacing w:after="8" w:line="269" w:lineRule="auto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141414"/>
        </w:rPr>
        <w:t>Vos points focaux habituels au Service Client se feront le plaisir de vous apporter des clarifications en cas de besoin.  Merci de votre confiance sans cesse renouvelée.</w:t>
      </w:r>
      <w:r w:rsidRPr="00546FE0">
        <w:rPr>
          <w:rFonts w:ascii="Maersk Text" w:eastAsia="Times New Roman" w:hAnsi="Maersk Text" w:cs="Times New Roman"/>
          <w:color w:val="242424"/>
        </w:rPr>
        <w:t xml:space="preserve"> </w:t>
      </w:r>
    </w:p>
    <w:p w14:paraId="1FB19847" w14:textId="45335DDF" w:rsidR="00BC2BB1" w:rsidRPr="00546FE0" w:rsidRDefault="00D72494" w:rsidP="00546FE0">
      <w:pPr>
        <w:spacing w:after="17"/>
        <w:rPr>
          <w:rFonts w:ascii="Maersk Text" w:hAnsi="Maersk Text"/>
        </w:rPr>
      </w:pPr>
      <w:r w:rsidRPr="00546FE0">
        <w:rPr>
          <w:rFonts w:ascii="Maersk Text" w:eastAsia="Times New Roman" w:hAnsi="Maersk Text" w:cs="Times New Roman"/>
          <w:color w:val="141414"/>
        </w:rPr>
        <w:t xml:space="preserve"> </w:t>
      </w:r>
    </w:p>
    <w:p w14:paraId="141539C3" w14:textId="77777777" w:rsidR="00546FE0" w:rsidRDefault="00D72494" w:rsidP="00546FE0">
      <w:pPr>
        <w:spacing w:after="12" w:line="270" w:lineRule="auto"/>
        <w:ind w:right="6545"/>
        <w:rPr>
          <w:rFonts w:ascii="Maersk Text" w:eastAsia="Times New Roman" w:hAnsi="Maersk Text" w:cs="Times New Roman"/>
        </w:rPr>
      </w:pPr>
      <w:r w:rsidRPr="00546FE0">
        <w:rPr>
          <w:rFonts w:ascii="Maersk Text" w:eastAsia="Times New Roman" w:hAnsi="Maersk Text" w:cs="Times New Roman"/>
        </w:rPr>
        <w:t xml:space="preserve">Cordialement.  </w:t>
      </w:r>
    </w:p>
    <w:p w14:paraId="3B426CF9" w14:textId="3F5AA914" w:rsidR="00BC2BB1" w:rsidRDefault="00546FE0" w:rsidP="00546FE0">
      <w:pPr>
        <w:spacing w:after="12" w:line="270" w:lineRule="auto"/>
        <w:ind w:right="6545"/>
        <w:rPr>
          <w:rFonts w:ascii="Maersk Text" w:hAnsi="Maersk Text"/>
          <w:sz w:val="20"/>
          <w:szCs w:val="20"/>
        </w:rPr>
      </w:pPr>
      <w:r w:rsidRPr="00546FE0">
        <w:rPr>
          <w:rFonts w:ascii="Maersk Text" w:hAnsi="Maersk Text"/>
          <w:b/>
          <w:bCs/>
          <w:lang w:val="fr-FR"/>
        </w:rPr>
        <w:t>Le Service Client</w:t>
      </w:r>
      <w:r w:rsidR="00D72494" w:rsidRPr="00546FE0">
        <w:rPr>
          <w:rFonts w:ascii="Maersk Text" w:eastAsia="Times New Roman" w:hAnsi="Maersk Text" w:cs="Times New Roman"/>
          <w:sz w:val="20"/>
          <w:szCs w:val="20"/>
        </w:rPr>
        <w:t xml:space="preserve"> </w:t>
      </w:r>
      <w:r w:rsidR="00D72494" w:rsidRPr="00546FE0">
        <w:rPr>
          <w:rFonts w:ascii="Maersk Text" w:eastAsia="Times New Roman" w:hAnsi="Maersk Text" w:cs="Times New Roman"/>
          <w:sz w:val="20"/>
          <w:szCs w:val="20"/>
        </w:rPr>
        <w:tab/>
        <w:t xml:space="preserve"> </w:t>
      </w:r>
    </w:p>
    <w:p w14:paraId="632313CE" w14:textId="53BB9E66" w:rsidR="00546FE0" w:rsidRDefault="00546FE0" w:rsidP="00546FE0">
      <w:pPr>
        <w:rPr>
          <w:lang w:val="en-CM"/>
        </w:rPr>
      </w:pPr>
    </w:p>
    <w:p w14:paraId="4EBFF71C" w14:textId="77777777" w:rsidR="00BC2BB1" w:rsidRPr="00546FE0" w:rsidRDefault="00D72494">
      <w:pPr>
        <w:spacing w:after="532"/>
        <w:ind w:left="7207" w:right="-436"/>
        <w:rPr>
          <w:rFonts w:ascii="Maersk Text" w:hAnsi="Maersk Text"/>
          <w:sz w:val="20"/>
          <w:szCs w:val="20"/>
        </w:rPr>
      </w:pPr>
      <w:r w:rsidRPr="00546FE0">
        <w:rPr>
          <w:rFonts w:ascii="Maersk Text" w:hAnsi="Maersk Text"/>
          <w:noProof/>
          <w:sz w:val="20"/>
          <w:szCs w:val="20"/>
        </w:rPr>
        <w:lastRenderedPageBreak/>
        <mc:AlternateContent>
          <mc:Choice Requires="wpg">
            <w:drawing>
              <wp:inline distT="0" distB="0" distL="0" distR="0" wp14:anchorId="1D953BA5" wp14:editId="011DFDB1">
                <wp:extent cx="1453897" cy="333756"/>
                <wp:effectExtent l="0" t="0" r="0" b="0"/>
                <wp:docPr id="4558" name="Group 45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53897" cy="333756"/>
                          <a:chOff x="0" y="0"/>
                          <a:chExt cx="1453897" cy="333756"/>
                        </a:xfrm>
                      </wpg:grpSpPr>
                      <wps:wsp>
                        <wps:cNvPr id="163" name="Shape 163"/>
                        <wps:cNvSpPr/>
                        <wps:spPr>
                          <a:xfrm>
                            <a:off x="443484" y="92964"/>
                            <a:ext cx="169164" cy="147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164" h="147828">
                                <a:moveTo>
                                  <a:pt x="0" y="0"/>
                                </a:moveTo>
                                <a:lnTo>
                                  <a:pt x="36576" y="0"/>
                                </a:lnTo>
                                <a:lnTo>
                                  <a:pt x="85344" y="109728"/>
                                </a:lnTo>
                                <a:lnTo>
                                  <a:pt x="132588" y="0"/>
                                </a:lnTo>
                                <a:lnTo>
                                  <a:pt x="169164" y="0"/>
                                </a:lnTo>
                                <a:lnTo>
                                  <a:pt x="169164" y="147828"/>
                                </a:lnTo>
                                <a:lnTo>
                                  <a:pt x="137160" y="147828"/>
                                </a:lnTo>
                                <a:lnTo>
                                  <a:pt x="137160" y="62484"/>
                                </a:lnTo>
                                <a:lnTo>
                                  <a:pt x="102108" y="147828"/>
                                </a:lnTo>
                                <a:lnTo>
                                  <a:pt x="68580" y="147828"/>
                                </a:lnTo>
                                <a:lnTo>
                                  <a:pt x="32004" y="62484"/>
                                </a:lnTo>
                                <a:lnTo>
                                  <a:pt x="32004" y="147828"/>
                                </a:lnTo>
                                <a:lnTo>
                                  <a:pt x="0" y="1478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" name="Shape 164"/>
                        <wps:cNvSpPr/>
                        <wps:spPr>
                          <a:xfrm>
                            <a:off x="626364" y="92964"/>
                            <a:ext cx="85344" cy="147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" h="147828">
                                <a:moveTo>
                                  <a:pt x="62484" y="0"/>
                                </a:moveTo>
                                <a:lnTo>
                                  <a:pt x="85344" y="0"/>
                                </a:lnTo>
                                <a:lnTo>
                                  <a:pt x="85344" y="28956"/>
                                </a:lnTo>
                                <a:lnTo>
                                  <a:pt x="59436" y="91440"/>
                                </a:lnTo>
                                <a:lnTo>
                                  <a:pt x="85344" y="91440"/>
                                </a:lnTo>
                                <a:lnTo>
                                  <a:pt x="85344" y="118872"/>
                                </a:lnTo>
                                <a:lnTo>
                                  <a:pt x="48768" y="118872"/>
                                </a:lnTo>
                                <a:lnTo>
                                  <a:pt x="36576" y="147828"/>
                                </a:lnTo>
                                <a:lnTo>
                                  <a:pt x="0" y="147828"/>
                                </a:lnTo>
                                <a:lnTo>
                                  <a:pt x="6248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" name="Shape 165"/>
                        <wps:cNvSpPr/>
                        <wps:spPr>
                          <a:xfrm>
                            <a:off x="711708" y="92964"/>
                            <a:ext cx="86868" cy="147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68" h="147828">
                                <a:moveTo>
                                  <a:pt x="0" y="0"/>
                                </a:moveTo>
                                <a:lnTo>
                                  <a:pt x="22860" y="0"/>
                                </a:lnTo>
                                <a:lnTo>
                                  <a:pt x="86868" y="147828"/>
                                </a:lnTo>
                                <a:lnTo>
                                  <a:pt x="50292" y="147828"/>
                                </a:lnTo>
                                <a:lnTo>
                                  <a:pt x="38100" y="118872"/>
                                </a:lnTo>
                                <a:lnTo>
                                  <a:pt x="0" y="118872"/>
                                </a:lnTo>
                                <a:lnTo>
                                  <a:pt x="0" y="91440"/>
                                </a:lnTo>
                                <a:lnTo>
                                  <a:pt x="25908" y="91440"/>
                                </a:lnTo>
                                <a:lnTo>
                                  <a:pt x="0" y="289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" name="Shape 166"/>
                        <wps:cNvSpPr/>
                        <wps:spPr>
                          <a:xfrm>
                            <a:off x="812292" y="92964"/>
                            <a:ext cx="137160" cy="147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60" h="147828">
                                <a:moveTo>
                                  <a:pt x="0" y="0"/>
                                </a:moveTo>
                                <a:lnTo>
                                  <a:pt x="135636" y="0"/>
                                </a:lnTo>
                                <a:lnTo>
                                  <a:pt x="135636" y="30480"/>
                                </a:lnTo>
                                <a:lnTo>
                                  <a:pt x="33528" y="30480"/>
                                </a:lnTo>
                                <a:lnTo>
                                  <a:pt x="33528" y="59436"/>
                                </a:lnTo>
                                <a:lnTo>
                                  <a:pt x="121920" y="59436"/>
                                </a:lnTo>
                                <a:lnTo>
                                  <a:pt x="121920" y="88392"/>
                                </a:lnTo>
                                <a:lnTo>
                                  <a:pt x="33528" y="88392"/>
                                </a:lnTo>
                                <a:lnTo>
                                  <a:pt x="33528" y="118872"/>
                                </a:lnTo>
                                <a:lnTo>
                                  <a:pt x="137160" y="118872"/>
                                </a:lnTo>
                                <a:lnTo>
                                  <a:pt x="137160" y="147828"/>
                                </a:lnTo>
                                <a:lnTo>
                                  <a:pt x="0" y="1478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" name="Shape 167"/>
                        <wps:cNvSpPr/>
                        <wps:spPr>
                          <a:xfrm>
                            <a:off x="975360" y="92964"/>
                            <a:ext cx="69342" cy="147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42" h="147828">
                                <a:moveTo>
                                  <a:pt x="0" y="0"/>
                                </a:moveTo>
                                <a:cubicBezTo>
                                  <a:pt x="28575" y="0"/>
                                  <a:pt x="50006" y="0"/>
                                  <a:pt x="66080" y="0"/>
                                </a:cubicBezTo>
                                <a:lnTo>
                                  <a:pt x="69342" y="0"/>
                                </a:lnTo>
                                <a:lnTo>
                                  <a:pt x="69342" y="30480"/>
                                </a:lnTo>
                                <a:lnTo>
                                  <a:pt x="63746" y="30480"/>
                                </a:lnTo>
                                <a:cubicBezTo>
                                  <a:pt x="33528" y="30480"/>
                                  <a:pt x="33528" y="30480"/>
                                  <a:pt x="33528" y="30480"/>
                                </a:cubicBezTo>
                                <a:cubicBezTo>
                                  <a:pt x="33528" y="68580"/>
                                  <a:pt x="33528" y="68580"/>
                                  <a:pt x="33528" y="68580"/>
                                </a:cubicBezTo>
                                <a:cubicBezTo>
                                  <a:pt x="42482" y="68580"/>
                                  <a:pt x="50316" y="68580"/>
                                  <a:pt x="57171" y="68580"/>
                                </a:cubicBezTo>
                                <a:lnTo>
                                  <a:pt x="69342" y="68580"/>
                                </a:lnTo>
                                <a:lnTo>
                                  <a:pt x="69342" y="97536"/>
                                </a:lnTo>
                                <a:lnTo>
                                  <a:pt x="49602" y="97536"/>
                                </a:lnTo>
                                <a:cubicBezTo>
                                  <a:pt x="33528" y="97536"/>
                                  <a:pt x="33528" y="97536"/>
                                  <a:pt x="33528" y="97536"/>
                                </a:cubicBezTo>
                                <a:cubicBezTo>
                                  <a:pt x="33528" y="147828"/>
                                  <a:pt x="33528" y="147828"/>
                                  <a:pt x="33528" y="147828"/>
                                </a:cubicBezTo>
                                <a:lnTo>
                                  <a:pt x="0" y="147828"/>
                                </a:ln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" name="Shape 168"/>
                        <wps:cNvSpPr/>
                        <wps:spPr>
                          <a:xfrm>
                            <a:off x="1044702" y="92964"/>
                            <a:ext cx="69342" cy="147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42" h="147828">
                                <a:moveTo>
                                  <a:pt x="0" y="0"/>
                                </a:moveTo>
                                <a:lnTo>
                                  <a:pt x="17052" y="0"/>
                                </a:lnTo>
                                <a:cubicBezTo>
                                  <a:pt x="44958" y="0"/>
                                  <a:pt x="44958" y="0"/>
                                  <a:pt x="44958" y="0"/>
                                </a:cubicBezTo>
                                <a:cubicBezTo>
                                  <a:pt x="60198" y="0"/>
                                  <a:pt x="69342" y="9144"/>
                                  <a:pt x="69342" y="25908"/>
                                </a:cubicBezTo>
                                <a:cubicBezTo>
                                  <a:pt x="69342" y="74676"/>
                                  <a:pt x="69342" y="74676"/>
                                  <a:pt x="69342" y="74676"/>
                                </a:cubicBezTo>
                                <a:cubicBezTo>
                                  <a:pt x="69342" y="86868"/>
                                  <a:pt x="58674" y="96012"/>
                                  <a:pt x="40386" y="96012"/>
                                </a:cubicBezTo>
                                <a:cubicBezTo>
                                  <a:pt x="38862" y="96012"/>
                                  <a:pt x="37338" y="96012"/>
                                  <a:pt x="35814" y="96012"/>
                                </a:cubicBezTo>
                                <a:cubicBezTo>
                                  <a:pt x="69342" y="147828"/>
                                  <a:pt x="69342" y="147828"/>
                                  <a:pt x="69342" y="147828"/>
                                </a:cubicBezTo>
                                <a:cubicBezTo>
                                  <a:pt x="32765" y="147828"/>
                                  <a:pt x="32765" y="147828"/>
                                  <a:pt x="32765" y="147828"/>
                                </a:cubicBezTo>
                                <a:cubicBezTo>
                                  <a:pt x="2286" y="97536"/>
                                  <a:pt x="2286" y="97536"/>
                                  <a:pt x="2286" y="97536"/>
                                </a:cubicBezTo>
                                <a:lnTo>
                                  <a:pt x="0" y="97536"/>
                                </a:lnTo>
                                <a:lnTo>
                                  <a:pt x="0" y="68580"/>
                                </a:lnTo>
                                <a:lnTo>
                                  <a:pt x="5596" y="68580"/>
                                </a:lnTo>
                                <a:cubicBezTo>
                                  <a:pt x="35814" y="68580"/>
                                  <a:pt x="35814" y="68580"/>
                                  <a:pt x="35814" y="68580"/>
                                </a:cubicBezTo>
                                <a:cubicBezTo>
                                  <a:pt x="35814" y="30480"/>
                                  <a:pt x="35814" y="30480"/>
                                  <a:pt x="35814" y="30480"/>
                                </a:cubicBezTo>
                                <a:cubicBezTo>
                                  <a:pt x="26860" y="30480"/>
                                  <a:pt x="19026" y="30480"/>
                                  <a:pt x="12171" y="30480"/>
                                </a:cubicBezTo>
                                <a:lnTo>
                                  <a:pt x="0" y="30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" name="Shape 169"/>
                        <wps:cNvSpPr/>
                        <wps:spPr>
                          <a:xfrm>
                            <a:off x="1139952" y="94488"/>
                            <a:ext cx="135636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636" h="146304">
                                <a:moveTo>
                                  <a:pt x="22860" y="0"/>
                                </a:moveTo>
                                <a:cubicBezTo>
                                  <a:pt x="35052" y="0"/>
                                  <a:pt x="115824" y="0"/>
                                  <a:pt x="115824" y="0"/>
                                </a:cubicBezTo>
                                <a:cubicBezTo>
                                  <a:pt x="128016" y="0"/>
                                  <a:pt x="135636" y="9144"/>
                                  <a:pt x="135636" y="22860"/>
                                </a:cubicBezTo>
                                <a:cubicBezTo>
                                  <a:pt x="135636" y="36576"/>
                                  <a:pt x="135636" y="39624"/>
                                  <a:pt x="135636" y="39624"/>
                                </a:cubicBezTo>
                                <a:cubicBezTo>
                                  <a:pt x="103632" y="39624"/>
                                  <a:pt x="103632" y="39624"/>
                                  <a:pt x="103632" y="39624"/>
                                </a:cubicBezTo>
                                <a:cubicBezTo>
                                  <a:pt x="103632" y="28956"/>
                                  <a:pt x="103632" y="28956"/>
                                  <a:pt x="103632" y="28956"/>
                                </a:cubicBezTo>
                                <a:cubicBezTo>
                                  <a:pt x="33528" y="28956"/>
                                  <a:pt x="33528" y="28956"/>
                                  <a:pt x="33528" y="28956"/>
                                </a:cubicBezTo>
                                <a:cubicBezTo>
                                  <a:pt x="33528" y="57912"/>
                                  <a:pt x="33528" y="57912"/>
                                  <a:pt x="33528" y="57912"/>
                                </a:cubicBezTo>
                                <a:cubicBezTo>
                                  <a:pt x="112776" y="57912"/>
                                  <a:pt x="112776" y="57912"/>
                                  <a:pt x="112776" y="57912"/>
                                </a:cubicBezTo>
                                <a:cubicBezTo>
                                  <a:pt x="124968" y="57912"/>
                                  <a:pt x="135636" y="65532"/>
                                  <a:pt x="135636" y="80772"/>
                                </a:cubicBezTo>
                                <a:cubicBezTo>
                                  <a:pt x="135636" y="123444"/>
                                  <a:pt x="135636" y="123444"/>
                                  <a:pt x="135636" y="123444"/>
                                </a:cubicBezTo>
                                <a:cubicBezTo>
                                  <a:pt x="135636" y="137160"/>
                                  <a:pt x="129540" y="146304"/>
                                  <a:pt x="114300" y="146304"/>
                                </a:cubicBezTo>
                                <a:cubicBezTo>
                                  <a:pt x="100585" y="146304"/>
                                  <a:pt x="33528" y="146304"/>
                                  <a:pt x="33528" y="146304"/>
                                </a:cubicBezTo>
                                <a:cubicBezTo>
                                  <a:pt x="21336" y="146304"/>
                                  <a:pt x="21336" y="146304"/>
                                  <a:pt x="21336" y="146304"/>
                                </a:cubicBezTo>
                                <a:cubicBezTo>
                                  <a:pt x="7620" y="146304"/>
                                  <a:pt x="0" y="137160"/>
                                  <a:pt x="0" y="124968"/>
                                </a:cubicBezTo>
                                <a:cubicBezTo>
                                  <a:pt x="0" y="105156"/>
                                  <a:pt x="0" y="105156"/>
                                  <a:pt x="0" y="105156"/>
                                </a:cubicBezTo>
                                <a:cubicBezTo>
                                  <a:pt x="33528" y="105156"/>
                                  <a:pt x="33528" y="105156"/>
                                  <a:pt x="33528" y="105156"/>
                                </a:cubicBezTo>
                                <a:cubicBezTo>
                                  <a:pt x="33528" y="117348"/>
                                  <a:pt x="33528" y="117348"/>
                                  <a:pt x="33528" y="117348"/>
                                </a:cubicBezTo>
                                <a:cubicBezTo>
                                  <a:pt x="103632" y="117348"/>
                                  <a:pt x="103632" y="117348"/>
                                  <a:pt x="103632" y="117348"/>
                                </a:cubicBezTo>
                                <a:cubicBezTo>
                                  <a:pt x="103632" y="86868"/>
                                  <a:pt x="103632" y="86868"/>
                                  <a:pt x="103632" y="86868"/>
                                </a:cubicBezTo>
                                <a:cubicBezTo>
                                  <a:pt x="103632" y="86868"/>
                                  <a:pt x="35052" y="86868"/>
                                  <a:pt x="22860" y="86868"/>
                                </a:cubicBezTo>
                                <a:cubicBezTo>
                                  <a:pt x="10668" y="86868"/>
                                  <a:pt x="0" y="77724"/>
                                  <a:pt x="0" y="65532"/>
                                </a:cubicBezTo>
                                <a:cubicBezTo>
                                  <a:pt x="0" y="21336"/>
                                  <a:pt x="0" y="21336"/>
                                  <a:pt x="0" y="21336"/>
                                </a:cubicBezTo>
                                <a:cubicBezTo>
                                  <a:pt x="0" y="9144"/>
                                  <a:pt x="10668" y="0"/>
                                  <a:pt x="2286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" name="Shape 170"/>
                        <wps:cNvSpPr/>
                        <wps:spPr>
                          <a:xfrm>
                            <a:off x="1307592" y="94488"/>
                            <a:ext cx="146304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4" h="146304">
                                <a:moveTo>
                                  <a:pt x="0" y="0"/>
                                </a:moveTo>
                                <a:lnTo>
                                  <a:pt x="33528" y="0"/>
                                </a:lnTo>
                                <a:lnTo>
                                  <a:pt x="33528" y="57912"/>
                                </a:lnTo>
                                <a:lnTo>
                                  <a:pt x="97536" y="0"/>
                                </a:lnTo>
                                <a:lnTo>
                                  <a:pt x="144780" y="0"/>
                                </a:lnTo>
                                <a:lnTo>
                                  <a:pt x="67056" y="67056"/>
                                </a:lnTo>
                                <a:lnTo>
                                  <a:pt x="146304" y="146304"/>
                                </a:lnTo>
                                <a:lnTo>
                                  <a:pt x="99060" y="146304"/>
                                </a:lnTo>
                                <a:lnTo>
                                  <a:pt x="33528" y="79248"/>
                                </a:lnTo>
                                <a:lnTo>
                                  <a:pt x="33528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" name="Shape 171"/>
                        <wps:cNvSpPr/>
                        <wps:spPr>
                          <a:xfrm>
                            <a:off x="0" y="0"/>
                            <a:ext cx="306324" cy="3337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324" h="333756">
                                <a:moveTo>
                                  <a:pt x="36576" y="0"/>
                                </a:moveTo>
                                <a:lnTo>
                                  <a:pt x="269748" y="0"/>
                                </a:lnTo>
                                <a:lnTo>
                                  <a:pt x="283821" y="2953"/>
                                </a:lnTo>
                                <a:cubicBezTo>
                                  <a:pt x="296894" y="8668"/>
                                  <a:pt x="306324" y="22098"/>
                                  <a:pt x="306324" y="38100"/>
                                </a:cubicBezTo>
                                <a:lnTo>
                                  <a:pt x="306324" y="295656"/>
                                </a:lnTo>
                                <a:cubicBezTo>
                                  <a:pt x="306324" y="316992"/>
                                  <a:pt x="289560" y="333756"/>
                                  <a:pt x="269748" y="333756"/>
                                </a:cubicBezTo>
                                <a:cubicBezTo>
                                  <a:pt x="36576" y="333756"/>
                                  <a:pt x="36576" y="333756"/>
                                  <a:pt x="36576" y="333756"/>
                                </a:cubicBezTo>
                                <a:cubicBezTo>
                                  <a:pt x="16764" y="333756"/>
                                  <a:pt x="0" y="316992"/>
                                  <a:pt x="0" y="295656"/>
                                </a:cubicBezTo>
                                <a:cubicBezTo>
                                  <a:pt x="0" y="38100"/>
                                  <a:pt x="0" y="38100"/>
                                  <a:pt x="0" y="38100"/>
                                </a:cubicBezTo>
                                <a:cubicBezTo>
                                  <a:pt x="0" y="22098"/>
                                  <a:pt x="9430" y="8668"/>
                                  <a:pt x="22503" y="2953"/>
                                </a:cubicBezTo>
                                <a:lnTo>
                                  <a:pt x="3657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B0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" name="Shape 172"/>
                        <wps:cNvSpPr/>
                        <wps:spPr>
                          <a:xfrm>
                            <a:off x="16764" y="25908"/>
                            <a:ext cx="272796" cy="2727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796" h="272796">
                                <a:moveTo>
                                  <a:pt x="137160" y="0"/>
                                </a:moveTo>
                                <a:lnTo>
                                  <a:pt x="158496" y="97536"/>
                                </a:lnTo>
                                <a:lnTo>
                                  <a:pt x="245364" y="54864"/>
                                </a:lnTo>
                                <a:lnTo>
                                  <a:pt x="185928" y="132588"/>
                                </a:lnTo>
                                <a:lnTo>
                                  <a:pt x="272796" y="175260"/>
                                </a:lnTo>
                                <a:lnTo>
                                  <a:pt x="272796" y="176784"/>
                                </a:lnTo>
                                <a:lnTo>
                                  <a:pt x="175260" y="176784"/>
                                </a:lnTo>
                                <a:lnTo>
                                  <a:pt x="198120" y="272796"/>
                                </a:lnTo>
                                <a:lnTo>
                                  <a:pt x="196596" y="272796"/>
                                </a:lnTo>
                                <a:lnTo>
                                  <a:pt x="137160" y="195072"/>
                                </a:lnTo>
                                <a:lnTo>
                                  <a:pt x="76200" y="272796"/>
                                </a:lnTo>
                                <a:lnTo>
                                  <a:pt x="97536" y="176784"/>
                                </a:lnTo>
                                <a:lnTo>
                                  <a:pt x="0" y="176784"/>
                                </a:lnTo>
                                <a:lnTo>
                                  <a:pt x="0" y="175260"/>
                                </a:lnTo>
                                <a:lnTo>
                                  <a:pt x="88392" y="132588"/>
                                </a:lnTo>
                                <a:lnTo>
                                  <a:pt x="27432" y="54864"/>
                                </a:lnTo>
                                <a:lnTo>
                                  <a:pt x="114300" y="97536"/>
                                </a:lnTo>
                                <a:lnTo>
                                  <a:pt x="1371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B3B91A" id="Group 4558" o:spid="_x0000_s1026" style="width:114.5pt;height:26.3pt;mso-position-horizontal-relative:char;mso-position-vertical-relative:line" coordsize="14538,33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">
                <v:shape id="Shape 163" o:spid="_x0000_s1027" style="position:absolute;left:4434;top:929;width:1692;height:1478;visibility:visible;mso-wrap-style:square;v-text-anchor:top" coordsize="169164,147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" path="m,l36576,,85344,109728,132588,r36576,l169164,147828r-32004,l137160,62484r-35052,85344l68580,147828,32004,62484r,85344l,147828,,xe" fillcolor="black" stroked="f" strokeweight="0">
                  <v:stroke miterlimit="83231f" joinstyle="miter"/>
                  <v:path arrowok="t" textboxrect="0,0,169164,147828"/>
                </v:shape>
                <v:shape id="Shape 164" o:spid="_x0000_s1028" style="position:absolute;left:6263;top:929;width:854;height:1478;visibility:visible;mso-wrap-style:square;v-text-anchor:top" coordsize="85344,147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" path="m62484,l85344,r,28956l59436,91440r25908,l85344,118872r-36576,l36576,147828,,147828,62484,xe" fillcolor="black" stroked="f" strokeweight="0">
                  <v:stroke miterlimit="83231f" joinstyle="miter"/>
                  <v:path arrowok="t" textboxrect="0,0,85344,147828"/>
                </v:shape>
                <v:shape id="Shape 165" o:spid="_x0000_s1029" style="position:absolute;left:7117;top:929;width:868;height:1478;visibility:visible;mso-wrap-style:square;v-text-anchor:top" coordsize="86868,147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" path="m,l22860,,86868,147828r-36576,l38100,118872,,118872,,91440r25908,l,28956,,xe" fillcolor="black" stroked="f" strokeweight="0">
                  <v:stroke miterlimit="83231f" joinstyle="miter"/>
                  <v:path arrowok="t" textboxrect="0,0,86868,147828"/>
                </v:shape>
                <v:shape id="Shape 166" o:spid="_x0000_s1030" style="position:absolute;left:8122;top:929;width:1372;height:1478;visibility:visible;mso-wrap-style:square;v-text-anchor:top" coordsize="137160,147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" path="m,l135636,r,30480l33528,30480r,28956l121920,59436r,28956l33528,88392r,30480l137160,118872r,28956l,147828,,xe" fillcolor="black" stroked="f" strokeweight="0">
                  <v:stroke miterlimit="83231f" joinstyle="miter"/>
                  <v:path arrowok="t" textboxrect="0,0,137160,147828"/>
                </v:shape>
                <v:shape id="Shape 167" o:spid="_x0000_s1031" style="position:absolute;left:9753;top:929;width:694;height:1478;visibility:visible;mso-wrap-style:square;v-text-anchor:top" coordsize="69342,147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" path="m,c28575,,50006,,66080,r3262,l69342,30480r-5596,c33528,30480,33528,30480,33528,30480v,38100,,38100,,38100c42482,68580,50316,68580,57171,68580r12171,l69342,97536r-19740,c33528,97536,33528,97536,33528,97536v,50292,,50292,,50292l,147828c,,,,,xe" fillcolor="black" stroked="f" strokeweight="0">
                  <v:stroke miterlimit="83231f" joinstyle="miter"/>
                  <v:path arrowok="t" textboxrect="0,0,69342,147828"/>
                </v:shape>
                <v:shape id="Shape 168" o:spid="_x0000_s1032" style="position:absolute;left:10447;top:929;width:693;height:1478;visibility:visible;mso-wrap-style:square;v-text-anchor:top" coordsize="69342,147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" path="m,l17052,c44958,,44958,,44958,,60198,,69342,9144,69342,25908v,48768,,48768,,48768c69342,86868,58674,96012,40386,96012v-1524,,-3048,,-4572,c69342,147828,69342,147828,69342,147828v-36577,,-36577,,-36577,c2286,97536,2286,97536,2286,97536l,97536,,68580r5596,c35814,68580,35814,68580,35814,68580v,-38100,,-38100,,-38100c26860,30480,19026,30480,12171,30480l,30480,,xe" fillcolor="black" stroked="f" strokeweight="0">
                  <v:stroke miterlimit="83231f" joinstyle="miter"/>
                  <v:path arrowok="t" textboxrect="0,0,69342,147828"/>
                </v:shape>
                <v:shape id="Shape 169" o:spid="_x0000_s1033" style="position:absolute;left:11399;top:944;width:1356;height:1463;visibility:visible;mso-wrap-style:square;v-text-anchor:top" coordsize="135636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" path="m22860,v12192,,92964,,92964,c128016,,135636,9144,135636,22860v,13716,,16764,,16764c103632,39624,103632,39624,103632,39624v,-10668,,-10668,,-10668c33528,28956,33528,28956,33528,28956v,28956,,28956,,28956c112776,57912,112776,57912,112776,57912v12192,,22860,7620,22860,22860c135636,123444,135636,123444,135636,123444v,13716,-6096,22860,-21336,22860c100585,146304,33528,146304,33528,146304v-12192,,-12192,,-12192,c7620,146304,,137160,,124968,,105156,,105156,,105156v33528,,33528,,33528,c33528,117348,33528,117348,33528,117348v70104,,70104,,70104,c103632,86868,103632,86868,103632,86868v,,-68580,,-80772,c10668,86868,,77724,,65532,,21336,,21336,,21336,,9144,10668,,22860,xe" fillcolor="black" stroked="f" strokeweight="0">
                  <v:stroke miterlimit="83231f" joinstyle="miter"/>
                  <v:path arrowok="t" textboxrect="0,0,135636,146304"/>
                </v:shape>
                <v:shape id="Shape 170" o:spid="_x0000_s1034" style="position:absolute;left:13075;top:944;width:1463;height:1463;visibility:visible;mso-wrap-style:square;v-text-anchor:top" coordsize="146304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" path="m,l33528,r,57912l97536,r47244,l67056,67056r79248,79248l99060,146304,33528,79248r,67056l,146304,,xe" fillcolor="black" stroked="f" strokeweight="0">
                  <v:stroke miterlimit="83231f" joinstyle="miter"/>
                  <v:path arrowok="t" textboxrect="0,0,146304,146304"/>
                </v:shape>
                <v:shape id="Shape 171" o:spid="_x0000_s1035" style="position:absolute;width:3063;height:3337;visibility:visible;mso-wrap-style:square;v-text-anchor:top" coordsize="306324,3337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" path="m36576,l269748,r14073,2953c296894,8668,306324,22098,306324,38100r,257556c306324,316992,289560,333756,269748,333756v-233172,,-233172,,-233172,c16764,333756,,316992,,295656,,38100,,38100,,38100,,22098,9430,8668,22503,2953l36576,xe" fillcolor="#42b0d5" stroked="f" strokeweight="0">
                  <v:stroke miterlimit="83231f" joinstyle="miter"/>
                  <v:path arrowok="t" textboxrect="0,0,306324,333756"/>
                </v:shape>
                <v:shape id="Shape 172" o:spid="_x0000_s1036" style="position:absolute;left:167;top:259;width:2728;height:2728;visibility:visible;mso-wrap-style:square;v-text-anchor:top" coordsize="272796,2727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" path="m137160,r21336,97536l245364,54864r-59436,77724l272796,175260r,1524l175260,176784r22860,96012l196596,272796,137160,195072,76200,272796,97536,176784,,176784r,-1524l88392,132588,27432,54864r86868,42672l137160,xe" stroked="f" strokeweight="0">
                  <v:stroke miterlimit="83231f" joinstyle="miter"/>
                  <v:path arrowok="t" textboxrect="0,0,272796,272796"/>
                </v:shape>
                <w10:anchorlock/>
              </v:group>
            </w:pict>
          </mc:Fallback>
        </mc:AlternateContent>
      </w:r>
    </w:p>
    <w:p w14:paraId="3577BC99" w14:textId="64305B69" w:rsidR="00BC2BB1" w:rsidRPr="00546FE0" w:rsidRDefault="00D72494" w:rsidP="00A3127E">
      <w:pPr>
        <w:spacing w:after="0"/>
        <w:jc w:val="center"/>
        <w:rPr>
          <w:rFonts w:ascii="Maersk Headline" w:eastAsia="Times New Roman" w:hAnsi="Maersk Headline" w:cs="Times New Roman"/>
          <w:b/>
          <w:bCs/>
          <w:color w:val="141414"/>
          <w:sz w:val="28"/>
          <w:szCs w:val="28"/>
        </w:rPr>
      </w:pPr>
      <w:r w:rsidRPr="00546FE0">
        <w:rPr>
          <w:rFonts w:ascii="Maersk Headline" w:eastAsia="Times New Roman" w:hAnsi="Maersk Headline" w:cs="Times New Roman"/>
          <w:b/>
          <w:bCs/>
          <w:color w:val="141414"/>
          <w:sz w:val="28"/>
          <w:szCs w:val="28"/>
        </w:rPr>
        <w:t>LISTE DES CONTACTS UTILES</w:t>
      </w:r>
    </w:p>
    <w:p w14:paraId="4D8B01BD" w14:textId="77777777" w:rsidR="00BC2BB1" w:rsidRPr="00546FE0" w:rsidRDefault="00D72494">
      <w:pPr>
        <w:spacing w:after="17"/>
        <w:ind w:left="677"/>
        <w:rPr>
          <w:rFonts w:ascii="Maersk Text" w:hAnsi="Maersk Text"/>
          <w:sz w:val="20"/>
          <w:szCs w:val="20"/>
        </w:rPr>
      </w:pPr>
      <w:r w:rsidRPr="00546FE0">
        <w:rPr>
          <w:rFonts w:ascii="Maersk Text" w:eastAsia="Times New Roman" w:hAnsi="Maersk Text" w:cs="Times New Roman"/>
          <w:sz w:val="20"/>
          <w:szCs w:val="20"/>
        </w:rPr>
        <w:t xml:space="preserve"> </w:t>
      </w:r>
    </w:p>
    <w:p w14:paraId="68CE866D" w14:textId="77777777" w:rsidR="00BC2BB1" w:rsidRPr="00546FE0" w:rsidRDefault="00D72494">
      <w:pPr>
        <w:spacing w:after="0"/>
        <w:ind w:left="677"/>
        <w:rPr>
          <w:rFonts w:ascii="Maersk Text" w:hAnsi="Maersk Text"/>
          <w:sz w:val="20"/>
          <w:szCs w:val="20"/>
        </w:rPr>
      </w:pPr>
      <w:r w:rsidRPr="00546FE0">
        <w:rPr>
          <w:rFonts w:ascii="Maersk Text" w:eastAsia="Times New Roman" w:hAnsi="Maersk Text" w:cs="Times New Roman"/>
          <w:sz w:val="20"/>
          <w:szCs w:val="20"/>
        </w:rPr>
        <w:t xml:space="preserve"> </w:t>
      </w:r>
    </w:p>
    <w:p w14:paraId="5607EA79" w14:textId="77777777" w:rsidR="00BC2BB1" w:rsidRPr="00546FE0" w:rsidRDefault="00D72494">
      <w:pPr>
        <w:spacing w:after="8" w:line="269" w:lineRule="auto"/>
        <w:ind w:left="-5" w:hanging="10"/>
        <w:rPr>
          <w:rFonts w:ascii="Maersk Text" w:hAnsi="Maersk Text"/>
          <w:sz w:val="20"/>
          <w:szCs w:val="20"/>
        </w:rPr>
      </w:pPr>
      <w:r w:rsidRPr="00546FE0">
        <w:rPr>
          <w:rFonts w:ascii="Maersk Text" w:eastAsia="Times New Roman" w:hAnsi="Maersk Text" w:cs="Times New Roman"/>
          <w:color w:val="242424"/>
          <w:sz w:val="20"/>
          <w:szCs w:val="20"/>
        </w:rPr>
        <w:t xml:space="preserve">Chers Clients, </w:t>
      </w:r>
    </w:p>
    <w:p w14:paraId="08BB0CDC" w14:textId="77777777" w:rsidR="00BC2BB1" w:rsidRPr="00546FE0" w:rsidRDefault="00D72494">
      <w:pPr>
        <w:spacing w:after="19"/>
        <w:ind w:left="677"/>
        <w:rPr>
          <w:rFonts w:ascii="Maersk Text" w:hAnsi="Maersk Text"/>
          <w:sz w:val="20"/>
          <w:szCs w:val="20"/>
        </w:rPr>
      </w:pPr>
      <w:r w:rsidRPr="00546FE0">
        <w:rPr>
          <w:rFonts w:ascii="Maersk Text" w:eastAsia="Times New Roman" w:hAnsi="Maersk Text" w:cs="Times New Roman"/>
          <w:color w:val="242424"/>
          <w:sz w:val="20"/>
          <w:szCs w:val="20"/>
        </w:rPr>
        <w:t xml:space="preserve"> </w:t>
      </w:r>
    </w:p>
    <w:p w14:paraId="0AE912CA" w14:textId="2D858E04" w:rsidR="00BC2BB1" w:rsidRPr="00546FE0" w:rsidRDefault="00D72494">
      <w:pPr>
        <w:spacing w:after="8" w:line="269" w:lineRule="auto"/>
        <w:ind w:left="-5" w:hanging="10"/>
        <w:rPr>
          <w:rFonts w:ascii="Maersk Text" w:hAnsi="Maersk Text"/>
          <w:sz w:val="20"/>
          <w:szCs w:val="20"/>
        </w:rPr>
      </w:pPr>
      <w:r w:rsidRPr="00546FE0">
        <w:rPr>
          <w:rFonts w:ascii="Maersk Text" w:eastAsia="Times New Roman" w:hAnsi="Maersk Text" w:cs="Times New Roman"/>
          <w:color w:val="242424"/>
          <w:sz w:val="20"/>
          <w:szCs w:val="20"/>
        </w:rPr>
        <w:t xml:space="preserve">Dans le but de toujours vous offrir un service rapide et de qualité, nous vous transmettons à toutes fins utiles les numéros de </w:t>
      </w:r>
      <w:r w:rsidR="00A3127E" w:rsidRPr="00546FE0">
        <w:rPr>
          <w:rFonts w:ascii="Maersk Text" w:eastAsia="Times New Roman" w:hAnsi="Maersk Text" w:cs="Times New Roman"/>
          <w:color w:val="242424"/>
          <w:sz w:val="20"/>
          <w:szCs w:val="20"/>
        </w:rPr>
        <w:t>téléphone</w:t>
      </w:r>
      <w:r w:rsidRPr="00546FE0">
        <w:rPr>
          <w:rFonts w:ascii="Maersk Text" w:eastAsia="Times New Roman" w:hAnsi="Maersk Text" w:cs="Times New Roman"/>
          <w:color w:val="242424"/>
          <w:sz w:val="20"/>
          <w:szCs w:val="20"/>
        </w:rPr>
        <w:t xml:space="preserve"> auxquels contacter vos </w:t>
      </w:r>
      <w:r w:rsidRPr="00546FE0">
        <w:rPr>
          <w:rFonts w:ascii="Maersk Text" w:eastAsia="Times New Roman" w:hAnsi="Maersk Text" w:cs="Times New Roman"/>
          <w:color w:val="141414"/>
          <w:sz w:val="20"/>
          <w:szCs w:val="20"/>
        </w:rPr>
        <w:t xml:space="preserve">points focaux habituels au Service Client </w:t>
      </w:r>
      <w:r w:rsidRPr="00546FE0">
        <w:rPr>
          <w:rFonts w:ascii="Maersk Text" w:eastAsia="Times New Roman" w:hAnsi="Maersk Text" w:cs="Times New Roman"/>
          <w:color w:val="242424"/>
          <w:sz w:val="20"/>
          <w:szCs w:val="20"/>
        </w:rPr>
        <w:t xml:space="preserve">pour des clarifications au besoin : </w:t>
      </w:r>
    </w:p>
    <w:p w14:paraId="2A829212" w14:textId="77777777" w:rsidR="00BC2BB1" w:rsidRPr="00546FE0" w:rsidRDefault="00D72494">
      <w:pPr>
        <w:spacing w:after="0"/>
        <w:rPr>
          <w:rFonts w:ascii="Maersk Text" w:hAnsi="Maersk Text"/>
          <w:sz w:val="20"/>
          <w:szCs w:val="20"/>
        </w:rPr>
      </w:pPr>
      <w:r w:rsidRPr="00546FE0">
        <w:rPr>
          <w:rFonts w:ascii="Maersk Text" w:eastAsia="Times New Roman" w:hAnsi="Maersk Text" w:cs="Times New Roman"/>
          <w:color w:val="242424"/>
          <w:sz w:val="20"/>
          <w:szCs w:val="20"/>
        </w:rPr>
        <w:t xml:space="preserve"> </w:t>
      </w:r>
    </w:p>
    <w:tbl>
      <w:tblPr>
        <w:tblStyle w:val="TableGrid"/>
        <w:tblW w:w="9635" w:type="dxa"/>
        <w:tblInd w:w="-5" w:type="dxa"/>
        <w:tblCellMar>
          <w:top w:w="67" w:type="dxa"/>
          <w:left w:w="5" w:type="dxa"/>
          <w:bottom w:w="1" w:type="dxa"/>
          <w:right w:w="58" w:type="dxa"/>
        </w:tblCellMar>
        <w:tblLook w:val="04A0" w:firstRow="1" w:lastRow="0" w:firstColumn="1" w:lastColumn="0" w:noHBand="0" w:noVBand="1"/>
      </w:tblPr>
      <w:tblGrid>
        <w:gridCol w:w="2264"/>
        <w:gridCol w:w="3828"/>
        <w:gridCol w:w="1842"/>
        <w:gridCol w:w="1418"/>
        <w:gridCol w:w="283"/>
      </w:tblGrid>
      <w:tr w:rsidR="00BC2BB1" w:rsidRPr="00546FE0" w14:paraId="30EB58FB" w14:textId="77777777" w:rsidTr="00B56635">
        <w:trPr>
          <w:trHeight w:val="415"/>
        </w:trPr>
        <w:tc>
          <w:tcPr>
            <w:tcW w:w="2264" w:type="dxa"/>
            <w:tcBorders>
              <w:top w:val="single" w:sz="7" w:space="0" w:color="000000"/>
              <w:left w:val="single" w:sz="7" w:space="0" w:color="000000"/>
              <w:bottom w:val="single" w:sz="4" w:space="0" w:color="000000"/>
              <w:right w:val="nil"/>
            </w:tcBorders>
            <w:shd w:val="clear" w:color="auto" w:fill="00B0F0"/>
          </w:tcPr>
          <w:p w14:paraId="6E2A8957" w14:textId="77777777" w:rsidR="00BC2BB1" w:rsidRPr="00A3127E" w:rsidRDefault="00BC2BB1">
            <w:pPr>
              <w:rPr>
                <w:rFonts w:ascii="Maersk Text" w:hAnsi="Maersk Text"/>
              </w:rPr>
            </w:pPr>
          </w:p>
        </w:tc>
        <w:tc>
          <w:tcPr>
            <w:tcW w:w="3828" w:type="dxa"/>
            <w:tcBorders>
              <w:top w:val="single" w:sz="7" w:space="0" w:color="000000"/>
              <w:left w:val="nil"/>
              <w:bottom w:val="single" w:sz="4" w:space="0" w:color="000000"/>
              <w:right w:val="single" w:sz="7" w:space="0" w:color="000000"/>
            </w:tcBorders>
            <w:shd w:val="clear" w:color="auto" w:fill="00B0F0"/>
            <w:vAlign w:val="bottom"/>
          </w:tcPr>
          <w:p w14:paraId="70E3AF69" w14:textId="77777777" w:rsidR="00BC2BB1" w:rsidRPr="00A3127E" w:rsidRDefault="00D72494" w:rsidP="00A3127E">
            <w:pPr>
              <w:rPr>
                <w:rFonts w:ascii="Maersk Text" w:hAnsi="Maersk Text"/>
                <w:b/>
                <w:bCs/>
              </w:rPr>
            </w:pPr>
            <w:r w:rsidRPr="00A3127E">
              <w:rPr>
                <w:rFonts w:ascii="Maersk Text" w:eastAsia="Times New Roman" w:hAnsi="Maersk Text" w:cs="Times New Roman"/>
                <w:b/>
                <w:bCs/>
              </w:rPr>
              <w:t xml:space="preserve">Agents </w:t>
            </w:r>
          </w:p>
        </w:tc>
        <w:tc>
          <w:tcPr>
            <w:tcW w:w="1842" w:type="dxa"/>
            <w:tcBorders>
              <w:top w:val="single" w:sz="7" w:space="0" w:color="000000"/>
              <w:left w:val="single" w:sz="7" w:space="0" w:color="000000"/>
              <w:bottom w:val="single" w:sz="3" w:space="0" w:color="000000"/>
              <w:right w:val="single" w:sz="7" w:space="0" w:color="000000"/>
            </w:tcBorders>
            <w:shd w:val="clear" w:color="auto" w:fill="00B0F0"/>
            <w:vAlign w:val="bottom"/>
          </w:tcPr>
          <w:p w14:paraId="69CD430E" w14:textId="77777777" w:rsidR="00BC2BB1" w:rsidRPr="00A3127E" w:rsidRDefault="00D72494">
            <w:pPr>
              <w:ind w:left="99"/>
              <w:rPr>
                <w:rFonts w:ascii="Maersk Text" w:hAnsi="Maersk Text"/>
                <w:b/>
                <w:bCs/>
              </w:rPr>
            </w:pPr>
            <w:r w:rsidRPr="00A3127E">
              <w:rPr>
                <w:rFonts w:ascii="Maersk Text" w:eastAsia="Times New Roman" w:hAnsi="Maersk Text" w:cs="Times New Roman"/>
                <w:b/>
                <w:bCs/>
              </w:rPr>
              <w:t xml:space="preserve">Line Fixe/Direct </w:t>
            </w:r>
          </w:p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3" w:space="0" w:color="000000"/>
              <w:right w:val="single" w:sz="8" w:space="0" w:color="000000"/>
            </w:tcBorders>
            <w:shd w:val="clear" w:color="auto" w:fill="00B0F0"/>
            <w:vAlign w:val="bottom"/>
          </w:tcPr>
          <w:p w14:paraId="0292704B" w14:textId="77777777" w:rsidR="00BC2BB1" w:rsidRPr="00A3127E" w:rsidRDefault="00D72494">
            <w:pPr>
              <w:ind w:left="99"/>
              <w:rPr>
                <w:rFonts w:ascii="Maersk Text" w:hAnsi="Maersk Text"/>
                <w:b/>
                <w:bCs/>
              </w:rPr>
            </w:pPr>
            <w:r w:rsidRPr="00A3127E">
              <w:rPr>
                <w:rFonts w:ascii="Maersk Text" w:eastAsia="Times New Roman" w:hAnsi="Maersk Text" w:cs="Times New Roman"/>
                <w:b/>
                <w:bCs/>
              </w:rPr>
              <w:t xml:space="preserve">Pin code </w:t>
            </w:r>
          </w:p>
        </w:tc>
        <w:tc>
          <w:tcPr>
            <w:tcW w:w="283" w:type="dxa"/>
            <w:vMerge w:val="restart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46EA988E" w14:textId="77777777" w:rsidR="00BC2BB1" w:rsidRPr="00546FE0" w:rsidRDefault="00BC2BB1">
            <w:pPr>
              <w:rPr>
                <w:rFonts w:ascii="Maersk Text" w:hAnsi="Maersk Text"/>
                <w:sz w:val="20"/>
                <w:szCs w:val="20"/>
              </w:rPr>
            </w:pPr>
          </w:p>
        </w:tc>
      </w:tr>
      <w:tr w:rsidR="00BC2BB1" w:rsidRPr="00546FE0" w14:paraId="6D3E0F3D" w14:textId="77777777" w:rsidTr="00A3127E">
        <w:trPr>
          <w:trHeight w:val="331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4FC1540C" w14:textId="77777777" w:rsidR="00BC2BB1" w:rsidRPr="00546FE0" w:rsidRDefault="00D72494">
            <w:pPr>
              <w:ind w:left="113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Prudence </w:t>
            </w:r>
          </w:p>
        </w:tc>
        <w:tc>
          <w:tcPr>
            <w:tcW w:w="3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C23969" w14:textId="77777777" w:rsidR="00BC2BB1" w:rsidRPr="00546FE0" w:rsidRDefault="00D72494">
            <w:pPr>
              <w:ind w:left="96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MABANGA </w:t>
            </w:r>
          </w:p>
        </w:tc>
        <w:tc>
          <w:tcPr>
            <w:tcW w:w="1842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bottom"/>
          </w:tcPr>
          <w:p w14:paraId="24213DF3" w14:textId="77777777" w:rsidR="00BC2BB1" w:rsidRPr="00546FE0" w:rsidRDefault="00D72494">
            <w:pPr>
              <w:ind w:left="55"/>
              <w:jc w:val="center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241 11797700 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524DB9" w14:textId="77777777" w:rsidR="00BC2BB1" w:rsidRPr="00546FE0" w:rsidRDefault="00D72494">
            <w:pPr>
              <w:ind w:left="54"/>
              <w:jc w:val="center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1118 </w:t>
            </w:r>
          </w:p>
        </w:tc>
        <w:tc>
          <w:tcPr>
            <w:tcW w:w="283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327C7FC2" w14:textId="77777777" w:rsidR="00BC2BB1" w:rsidRPr="00546FE0" w:rsidRDefault="00BC2BB1">
            <w:pPr>
              <w:rPr>
                <w:rFonts w:ascii="Maersk Text" w:hAnsi="Maersk Text"/>
                <w:sz w:val="20"/>
                <w:szCs w:val="20"/>
              </w:rPr>
            </w:pPr>
          </w:p>
        </w:tc>
      </w:tr>
      <w:tr w:rsidR="00BC2BB1" w:rsidRPr="00546FE0" w14:paraId="6BBCE439" w14:textId="77777777" w:rsidTr="00A3127E">
        <w:trPr>
          <w:trHeight w:val="329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00DB883B" w14:textId="77777777" w:rsidR="00BC2BB1" w:rsidRPr="00546FE0" w:rsidRDefault="00D72494">
            <w:pPr>
              <w:ind w:left="113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Cafilath  </w:t>
            </w:r>
          </w:p>
        </w:tc>
        <w:tc>
          <w:tcPr>
            <w:tcW w:w="3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05F6A9" w14:textId="77777777" w:rsidR="00BC2BB1" w:rsidRPr="00546FE0" w:rsidRDefault="00D72494">
            <w:pPr>
              <w:ind w:left="96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ADEKPEDJOU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bottom"/>
          </w:tcPr>
          <w:p w14:paraId="5CD45FDA" w14:textId="77777777" w:rsidR="00BC2BB1" w:rsidRPr="00546FE0" w:rsidRDefault="00D72494">
            <w:pPr>
              <w:ind w:left="55"/>
              <w:jc w:val="center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241 11797700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6E04D9" w14:textId="77777777" w:rsidR="00BC2BB1" w:rsidRPr="00546FE0" w:rsidRDefault="00D72494">
            <w:pPr>
              <w:ind w:left="56"/>
              <w:jc w:val="center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_ </w:t>
            </w:r>
          </w:p>
        </w:tc>
        <w:tc>
          <w:tcPr>
            <w:tcW w:w="283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49BCD179" w14:textId="77777777" w:rsidR="00BC2BB1" w:rsidRPr="00546FE0" w:rsidRDefault="00BC2BB1">
            <w:pPr>
              <w:rPr>
                <w:rFonts w:ascii="Maersk Text" w:hAnsi="Maersk Text"/>
                <w:sz w:val="20"/>
                <w:szCs w:val="20"/>
              </w:rPr>
            </w:pPr>
          </w:p>
        </w:tc>
      </w:tr>
      <w:tr w:rsidR="00A3127E" w:rsidRPr="00546FE0" w14:paraId="6316921D" w14:textId="77777777" w:rsidTr="00A3127E">
        <w:trPr>
          <w:trHeight w:val="329"/>
        </w:trPr>
        <w:tc>
          <w:tcPr>
            <w:tcW w:w="60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B69697" w14:textId="77777777" w:rsidR="00A3127E" w:rsidRPr="00A3127E" w:rsidRDefault="00A3127E" w:rsidP="00A3127E">
            <w:pPr>
              <w:ind w:left="113"/>
              <w:rPr>
                <w:rFonts w:ascii="Maersk Text" w:eastAsia="Times New Roman" w:hAnsi="Maersk Text" w:cs="Times New Roman"/>
                <w:sz w:val="20"/>
                <w:szCs w:val="20"/>
                <w:lang w:val="es-ES"/>
              </w:rPr>
            </w:pPr>
            <w:r w:rsidRPr="00A3127E">
              <w:rPr>
                <w:rFonts w:ascii="Maersk Text" w:eastAsia="Times New Roman" w:hAnsi="Maersk Text" w:cs="Times New Roman"/>
                <w:sz w:val="20"/>
                <w:szCs w:val="20"/>
                <w:lang w:val="es-ES"/>
              </w:rPr>
              <w:t xml:space="preserve">Scala Phalone NGOUNDA LEMBEME </w:t>
            </w:r>
          </w:p>
          <w:p w14:paraId="4A72B5CA" w14:textId="45E40349" w:rsidR="00A3127E" w:rsidRPr="00A3127E" w:rsidRDefault="00A3127E" w:rsidP="00A3127E">
            <w:pPr>
              <w:ind w:left="113"/>
              <w:rPr>
                <w:rFonts w:ascii="Maersk Text" w:hAnsi="Maersk Text"/>
                <w:b/>
                <w:bCs/>
                <w:sz w:val="20"/>
                <w:szCs w:val="20"/>
                <w:lang w:val="fr-FR"/>
              </w:rPr>
            </w:pPr>
            <w:r w:rsidRPr="00A3127E">
              <w:rPr>
                <w:rFonts w:ascii="Maersk Text" w:hAnsi="Maersk Text"/>
                <w:b/>
                <w:bCs/>
                <w:sz w:val="20"/>
                <w:szCs w:val="20"/>
                <w:lang w:val="fr-FR"/>
              </w:rPr>
              <w:t xml:space="preserve">Point Focal du Comptoir (BAD + Facturation)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bottom"/>
          </w:tcPr>
          <w:p w14:paraId="2DB4EB16" w14:textId="77777777" w:rsidR="00A3127E" w:rsidRPr="00546FE0" w:rsidRDefault="00A3127E">
            <w:pPr>
              <w:ind w:left="56"/>
              <w:jc w:val="center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241 11797700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AB89A1" w14:textId="77777777" w:rsidR="00A3127E" w:rsidRPr="00546FE0" w:rsidRDefault="00A3127E">
            <w:pPr>
              <w:ind w:left="56"/>
              <w:jc w:val="center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_ </w:t>
            </w:r>
          </w:p>
        </w:tc>
        <w:tc>
          <w:tcPr>
            <w:tcW w:w="283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1FCBA8C7" w14:textId="77777777" w:rsidR="00A3127E" w:rsidRPr="00546FE0" w:rsidRDefault="00A3127E">
            <w:pPr>
              <w:rPr>
                <w:rFonts w:ascii="Maersk Text" w:hAnsi="Maersk Text"/>
                <w:sz w:val="20"/>
                <w:szCs w:val="20"/>
              </w:rPr>
            </w:pPr>
          </w:p>
        </w:tc>
      </w:tr>
      <w:tr w:rsidR="00BC2BB1" w:rsidRPr="00546FE0" w14:paraId="358FC9A5" w14:textId="77777777" w:rsidTr="00A3127E">
        <w:trPr>
          <w:trHeight w:val="329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3F048BC" w14:textId="77777777" w:rsidR="00BC2BB1" w:rsidRPr="00546FE0" w:rsidRDefault="00D72494">
            <w:pPr>
              <w:ind w:left="113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Joe </w:t>
            </w:r>
          </w:p>
        </w:tc>
        <w:tc>
          <w:tcPr>
            <w:tcW w:w="3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234B35" w14:textId="77777777" w:rsidR="00BC2BB1" w:rsidRPr="00546FE0" w:rsidRDefault="00D72494">
            <w:pPr>
              <w:ind w:left="96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MAGHINDY BOMBA NGOUMBOU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bottom"/>
          </w:tcPr>
          <w:p w14:paraId="39091449" w14:textId="77777777" w:rsidR="00BC2BB1" w:rsidRPr="00546FE0" w:rsidRDefault="00D72494">
            <w:pPr>
              <w:ind w:left="55"/>
              <w:jc w:val="center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241 11797700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5BFACE" w14:textId="77777777" w:rsidR="00BC2BB1" w:rsidRPr="00546FE0" w:rsidRDefault="00D72494">
            <w:pPr>
              <w:ind w:left="56"/>
              <w:jc w:val="center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_ </w:t>
            </w:r>
          </w:p>
        </w:tc>
        <w:tc>
          <w:tcPr>
            <w:tcW w:w="283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5FB172D9" w14:textId="77777777" w:rsidR="00BC2BB1" w:rsidRPr="00546FE0" w:rsidRDefault="00BC2BB1">
            <w:pPr>
              <w:rPr>
                <w:rFonts w:ascii="Maersk Text" w:hAnsi="Maersk Text"/>
                <w:sz w:val="20"/>
                <w:szCs w:val="20"/>
              </w:rPr>
            </w:pPr>
          </w:p>
        </w:tc>
      </w:tr>
      <w:tr w:rsidR="00BC2BB1" w:rsidRPr="00546FE0" w14:paraId="4B53230D" w14:textId="77777777" w:rsidTr="00A3127E">
        <w:trPr>
          <w:trHeight w:val="329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8379E79" w14:textId="77777777" w:rsidR="00BC2BB1" w:rsidRPr="00546FE0" w:rsidRDefault="00D72494">
            <w:pPr>
              <w:ind w:left="113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Odette Prisca </w:t>
            </w:r>
          </w:p>
        </w:tc>
        <w:tc>
          <w:tcPr>
            <w:tcW w:w="3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C77880" w14:textId="77777777" w:rsidR="00BC2BB1" w:rsidRPr="00546FE0" w:rsidRDefault="00D72494">
            <w:pPr>
              <w:ind w:left="96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MOUTOGOU EP AGUEWHET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bottom"/>
          </w:tcPr>
          <w:p w14:paraId="57669998" w14:textId="77777777" w:rsidR="00BC2BB1" w:rsidRPr="00546FE0" w:rsidRDefault="00D72494">
            <w:pPr>
              <w:ind w:left="55"/>
              <w:jc w:val="center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241 11797700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1F46EB" w14:textId="77777777" w:rsidR="00BC2BB1" w:rsidRPr="00546FE0" w:rsidRDefault="00D72494">
            <w:pPr>
              <w:ind w:left="53"/>
              <w:jc w:val="center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1117 </w:t>
            </w:r>
          </w:p>
        </w:tc>
        <w:tc>
          <w:tcPr>
            <w:tcW w:w="283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48F07206" w14:textId="77777777" w:rsidR="00BC2BB1" w:rsidRPr="00546FE0" w:rsidRDefault="00BC2BB1">
            <w:pPr>
              <w:rPr>
                <w:rFonts w:ascii="Maersk Text" w:hAnsi="Maersk Text"/>
                <w:sz w:val="20"/>
                <w:szCs w:val="20"/>
              </w:rPr>
            </w:pPr>
          </w:p>
        </w:tc>
      </w:tr>
      <w:tr w:rsidR="00BC2BB1" w:rsidRPr="00546FE0" w14:paraId="332B241D" w14:textId="77777777" w:rsidTr="00A3127E">
        <w:trPr>
          <w:trHeight w:val="329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4F747F84" w14:textId="77777777" w:rsidR="00BC2BB1" w:rsidRPr="00546FE0" w:rsidRDefault="00D72494">
            <w:pPr>
              <w:ind w:left="113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JARED Boris  </w:t>
            </w:r>
          </w:p>
        </w:tc>
        <w:tc>
          <w:tcPr>
            <w:tcW w:w="3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4CC3F8" w14:textId="77777777" w:rsidR="00BC2BB1" w:rsidRPr="00546FE0" w:rsidRDefault="00D72494">
            <w:pPr>
              <w:ind w:left="96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ONDENOT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bottom"/>
          </w:tcPr>
          <w:p w14:paraId="7306D2D6" w14:textId="77777777" w:rsidR="00BC2BB1" w:rsidRPr="00546FE0" w:rsidRDefault="00D72494">
            <w:pPr>
              <w:ind w:left="55"/>
              <w:jc w:val="center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241 11797700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D36276" w14:textId="77777777" w:rsidR="00BC2BB1" w:rsidRPr="00546FE0" w:rsidRDefault="00D72494">
            <w:pPr>
              <w:ind w:left="56"/>
              <w:jc w:val="center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1115 </w:t>
            </w:r>
          </w:p>
        </w:tc>
        <w:tc>
          <w:tcPr>
            <w:tcW w:w="283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3375397C" w14:textId="77777777" w:rsidR="00BC2BB1" w:rsidRPr="00546FE0" w:rsidRDefault="00BC2BB1">
            <w:pPr>
              <w:rPr>
                <w:rFonts w:ascii="Maersk Text" w:hAnsi="Maersk Text"/>
                <w:sz w:val="20"/>
                <w:szCs w:val="20"/>
              </w:rPr>
            </w:pPr>
          </w:p>
        </w:tc>
      </w:tr>
      <w:tr w:rsidR="00BC2BB1" w:rsidRPr="00546FE0" w14:paraId="325F39E1" w14:textId="77777777" w:rsidTr="00A3127E">
        <w:trPr>
          <w:trHeight w:val="329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9152CC0" w14:textId="77777777" w:rsidR="00BC2BB1" w:rsidRPr="00546FE0" w:rsidRDefault="00D72494">
            <w:pPr>
              <w:ind w:left="113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Michonet Ernho  </w:t>
            </w:r>
          </w:p>
        </w:tc>
        <w:tc>
          <w:tcPr>
            <w:tcW w:w="3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628EC6" w14:textId="77777777" w:rsidR="00BC2BB1" w:rsidRPr="00546FE0" w:rsidRDefault="00D72494">
            <w:pPr>
              <w:ind w:left="96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MOUALOUANGO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bottom"/>
          </w:tcPr>
          <w:p w14:paraId="4C0C37A4" w14:textId="77777777" w:rsidR="00BC2BB1" w:rsidRPr="00546FE0" w:rsidRDefault="00D72494">
            <w:pPr>
              <w:ind w:left="55"/>
              <w:jc w:val="center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241 11797700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BF7622" w14:textId="77777777" w:rsidR="00BC2BB1" w:rsidRPr="00546FE0" w:rsidRDefault="00D72494">
            <w:pPr>
              <w:ind w:left="59"/>
              <w:jc w:val="center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1111 </w:t>
            </w:r>
          </w:p>
        </w:tc>
        <w:tc>
          <w:tcPr>
            <w:tcW w:w="283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4B23AAE0" w14:textId="77777777" w:rsidR="00BC2BB1" w:rsidRPr="00546FE0" w:rsidRDefault="00BC2BB1">
            <w:pPr>
              <w:rPr>
                <w:rFonts w:ascii="Maersk Text" w:hAnsi="Maersk Text"/>
                <w:sz w:val="20"/>
                <w:szCs w:val="20"/>
              </w:rPr>
            </w:pPr>
          </w:p>
        </w:tc>
      </w:tr>
      <w:tr w:rsidR="00BC2BB1" w:rsidRPr="00546FE0" w14:paraId="7E20FCB7" w14:textId="77777777" w:rsidTr="00A3127E">
        <w:trPr>
          <w:trHeight w:val="330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</w:tcBorders>
            <w:vAlign w:val="bottom"/>
          </w:tcPr>
          <w:p w14:paraId="0A3C32CD" w14:textId="77777777" w:rsidR="00BC2BB1" w:rsidRPr="00546FE0" w:rsidRDefault="00D72494">
            <w:pPr>
              <w:ind w:left="113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Orphee Arolde </w:t>
            </w:r>
          </w:p>
        </w:tc>
        <w:tc>
          <w:tcPr>
            <w:tcW w:w="3828" w:type="dxa"/>
            <w:tcBorders>
              <w:top w:val="single" w:sz="4" w:space="0" w:color="000000"/>
              <w:bottom w:val="single" w:sz="3" w:space="0" w:color="000000"/>
              <w:right w:val="single" w:sz="4" w:space="0" w:color="000000"/>
            </w:tcBorders>
            <w:vAlign w:val="bottom"/>
          </w:tcPr>
          <w:p w14:paraId="42758F94" w14:textId="77777777" w:rsidR="00BC2BB1" w:rsidRPr="00546FE0" w:rsidRDefault="00D72494">
            <w:pPr>
              <w:ind w:left="96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MOUNDOUNGA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331207F1" w14:textId="77777777" w:rsidR="00BC2BB1" w:rsidRPr="00546FE0" w:rsidRDefault="00D72494">
            <w:pPr>
              <w:ind w:left="55"/>
              <w:jc w:val="center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241 11797700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vAlign w:val="bottom"/>
          </w:tcPr>
          <w:p w14:paraId="55C786F6" w14:textId="77777777" w:rsidR="00BC2BB1" w:rsidRPr="00546FE0" w:rsidRDefault="00D72494">
            <w:pPr>
              <w:ind w:left="54"/>
              <w:jc w:val="center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1112 </w:t>
            </w:r>
          </w:p>
        </w:tc>
        <w:tc>
          <w:tcPr>
            <w:tcW w:w="283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6291601C" w14:textId="77777777" w:rsidR="00BC2BB1" w:rsidRPr="00546FE0" w:rsidRDefault="00BC2BB1">
            <w:pPr>
              <w:rPr>
                <w:rFonts w:ascii="Maersk Text" w:hAnsi="Maersk Text"/>
                <w:sz w:val="20"/>
                <w:szCs w:val="20"/>
              </w:rPr>
            </w:pPr>
          </w:p>
        </w:tc>
      </w:tr>
      <w:tr w:rsidR="00BC2BB1" w:rsidRPr="00546FE0" w14:paraId="7C0FBE59" w14:textId="77777777" w:rsidTr="00A3127E">
        <w:trPr>
          <w:trHeight w:val="318"/>
        </w:trPr>
        <w:tc>
          <w:tcPr>
            <w:tcW w:w="226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528C03EC" w14:textId="77777777" w:rsidR="00BC2BB1" w:rsidRPr="00546FE0" w:rsidRDefault="00D72494">
            <w:pPr>
              <w:ind w:left="113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Perlia Josee Marion </w:t>
            </w:r>
          </w:p>
        </w:tc>
        <w:tc>
          <w:tcPr>
            <w:tcW w:w="3828" w:type="dxa"/>
            <w:tcBorders>
              <w:top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7F4FEC" w14:textId="77777777" w:rsidR="00BC2BB1" w:rsidRPr="00546FE0" w:rsidRDefault="00D72494">
            <w:pPr>
              <w:ind w:left="96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ANGUE EBA </w:t>
            </w:r>
          </w:p>
        </w:tc>
        <w:tc>
          <w:tcPr>
            <w:tcW w:w="1842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bottom"/>
          </w:tcPr>
          <w:p w14:paraId="0F29ECC0" w14:textId="77777777" w:rsidR="00BC2BB1" w:rsidRPr="00546FE0" w:rsidRDefault="00D72494">
            <w:pPr>
              <w:ind w:left="55"/>
              <w:jc w:val="center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241 11797700 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6C3753" w14:textId="77777777" w:rsidR="00BC2BB1" w:rsidRPr="00546FE0" w:rsidRDefault="00D72494">
            <w:pPr>
              <w:ind w:left="55"/>
              <w:jc w:val="center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1114 </w:t>
            </w:r>
          </w:p>
        </w:tc>
        <w:tc>
          <w:tcPr>
            <w:tcW w:w="283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10934020" w14:textId="77777777" w:rsidR="00BC2BB1" w:rsidRPr="00546FE0" w:rsidRDefault="00BC2BB1">
            <w:pPr>
              <w:rPr>
                <w:rFonts w:ascii="Maersk Text" w:hAnsi="Maersk Text"/>
                <w:sz w:val="20"/>
                <w:szCs w:val="20"/>
              </w:rPr>
            </w:pPr>
          </w:p>
        </w:tc>
      </w:tr>
      <w:tr w:rsidR="00BC2BB1" w:rsidRPr="00546FE0" w14:paraId="04C54CAD" w14:textId="77777777" w:rsidTr="00A3127E">
        <w:trPr>
          <w:trHeight w:val="329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03065B6A" w14:textId="77777777" w:rsidR="00BC2BB1" w:rsidRPr="00546FE0" w:rsidRDefault="00D72494">
            <w:pPr>
              <w:ind w:left="113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Jordan  </w:t>
            </w:r>
          </w:p>
        </w:tc>
        <w:tc>
          <w:tcPr>
            <w:tcW w:w="3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5EDA762" w14:textId="77777777" w:rsidR="00BC2BB1" w:rsidRPr="00546FE0" w:rsidRDefault="00D72494">
            <w:pPr>
              <w:ind w:left="96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NZE MBA 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bottom"/>
          </w:tcPr>
          <w:p w14:paraId="293B2516" w14:textId="77777777" w:rsidR="00BC2BB1" w:rsidRPr="00546FE0" w:rsidRDefault="00D72494">
            <w:pPr>
              <w:ind w:left="55"/>
              <w:jc w:val="center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241 11797700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0A763C" w14:textId="77777777" w:rsidR="00BC2BB1" w:rsidRPr="00546FE0" w:rsidRDefault="00D72494">
            <w:pPr>
              <w:ind w:left="52"/>
              <w:jc w:val="center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1113 </w:t>
            </w:r>
          </w:p>
        </w:tc>
        <w:tc>
          <w:tcPr>
            <w:tcW w:w="283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7566D34E" w14:textId="77777777" w:rsidR="00BC2BB1" w:rsidRPr="00546FE0" w:rsidRDefault="00BC2BB1">
            <w:pPr>
              <w:rPr>
                <w:rFonts w:ascii="Maersk Text" w:hAnsi="Maersk Text"/>
                <w:sz w:val="20"/>
                <w:szCs w:val="20"/>
              </w:rPr>
            </w:pPr>
          </w:p>
        </w:tc>
      </w:tr>
      <w:tr w:rsidR="00BC2BB1" w:rsidRPr="00546FE0" w14:paraId="46F66423" w14:textId="77777777" w:rsidTr="00A3127E">
        <w:trPr>
          <w:trHeight w:val="331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201B4DB6" w14:textId="77777777" w:rsidR="00BC2BB1" w:rsidRPr="00546FE0" w:rsidRDefault="00D72494">
            <w:pPr>
              <w:ind w:left="113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LAISSHTATE LEYWISS  </w:t>
            </w:r>
          </w:p>
        </w:tc>
        <w:tc>
          <w:tcPr>
            <w:tcW w:w="3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80EFD2" w14:textId="77777777" w:rsidR="00BC2BB1" w:rsidRPr="00546FE0" w:rsidRDefault="00D72494">
            <w:pPr>
              <w:ind w:left="96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MBADINGA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377D27AD" w14:textId="77777777" w:rsidR="00BC2BB1" w:rsidRPr="00546FE0" w:rsidRDefault="00D72494">
            <w:pPr>
              <w:ind w:left="55"/>
              <w:jc w:val="center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241 11797700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vAlign w:val="bottom"/>
          </w:tcPr>
          <w:p w14:paraId="5767F043" w14:textId="77777777" w:rsidR="00BC2BB1" w:rsidRPr="00546FE0" w:rsidRDefault="00D72494">
            <w:pPr>
              <w:ind w:left="59"/>
              <w:jc w:val="center"/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sz w:val="20"/>
                <w:szCs w:val="20"/>
              </w:rPr>
              <w:t xml:space="preserve">- </w:t>
            </w:r>
          </w:p>
        </w:tc>
        <w:tc>
          <w:tcPr>
            <w:tcW w:w="283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49792111" w14:textId="77777777" w:rsidR="00BC2BB1" w:rsidRPr="00546FE0" w:rsidRDefault="00BC2BB1">
            <w:pPr>
              <w:rPr>
                <w:rFonts w:ascii="Maersk Text" w:hAnsi="Maersk Text"/>
                <w:sz w:val="20"/>
                <w:szCs w:val="20"/>
              </w:rPr>
            </w:pPr>
          </w:p>
        </w:tc>
      </w:tr>
      <w:tr w:rsidR="00BC2BB1" w:rsidRPr="00546FE0" w14:paraId="0EE27B4F" w14:textId="77777777" w:rsidTr="00A3127E">
        <w:trPr>
          <w:trHeight w:val="233"/>
        </w:trPr>
        <w:tc>
          <w:tcPr>
            <w:tcW w:w="22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56C802F" w14:textId="77777777" w:rsidR="00BC2BB1" w:rsidRPr="00546FE0" w:rsidRDefault="00D72494">
            <w:pPr>
              <w:rPr>
                <w:rFonts w:ascii="Maersk Text" w:hAnsi="Maersk Text"/>
                <w:sz w:val="20"/>
                <w:szCs w:val="20"/>
              </w:rPr>
            </w:pPr>
            <w:r w:rsidRPr="00546FE0">
              <w:rPr>
                <w:rFonts w:ascii="Maersk Text" w:eastAsia="Times New Roman" w:hAnsi="Maersk Text" w:cs="Times New Roman"/>
                <w:color w:val="242424"/>
                <w:sz w:val="20"/>
                <w:szCs w:val="20"/>
              </w:rPr>
              <w:t xml:space="preserve"> </w:t>
            </w:r>
          </w:p>
        </w:tc>
        <w:tc>
          <w:tcPr>
            <w:tcW w:w="38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E7E735F" w14:textId="77777777" w:rsidR="00BC2BB1" w:rsidRPr="00546FE0" w:rsidRDefault="00BC2BB1">
            <w:pPr>
              <w:rPr>
                <w:rFonts w:ascii="Maersk Text" w:hAnsi="Maersk Text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3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41CFDB9" w14:textId="77777777" w:rsidR="00BC2BB1" w:rsidRPr="00546FE0" w:rsidRDefault="00BC2BB1">
            <w:pPr>
              <w:rPr>
                <w:rFonts w:ascii="Maersk Text" w:hAnsi="Maersk Text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3E5F7F" w14:textId="77777777" w:rsidR="00BC2BB1" w:rsidRPr="00546FE0" w:rsidRDefault="00BC2BB1">
            <w:pPr>
              <w:rPr>
                <w:rFonts w:ascii="Maersk Text" w:hAnsi="Maersk Text"/>
                <w:sz w:val="20"/>
                <w:szCs w:val="20"/>
              </w:rPr>
            </w:pPr>
          </w:p>
        </w:tc>
      </w:tr>
    </w:tbl>
    <w:p w14:paraId="485FE0E8" w14:textId="04D1A1B9" w:rsidR="00BC2BB1" w:rsidRPr="00546FE0" w:rsidRDefault="00D72494" w:rsidP="00546FE0">
      <w:pPr>
        <w:spacing w:after="17"/>
        <w:rPr>
          <w:rFonts w:ascii="Maersk Text" w:hAnsi="Maersk Text"/>
          <w:sz w:val="20"/>
          <w:szCs w:val="20"/>
        </w:rPr>
      </w:pPr>
      <w:r w:rsidRPr="00546FE0">
        <w:rPr>
          <w:rFonts w:ascii="Maersk Text" w:eastAsia="Times New Roman" w:hAnsi="Maersk Text" w:cs="Times New Roman"/>
          <w:color w:val="242424"/>
          <w:sz w:val="20"/>
          <w:szCs w:val="20"/>
        </w:rPr>
        <w:t xml:space="preserve">  De même que les contacts pour la remontée des informations</w:t>
      </w:r>
      <w:r w:rsidR="006B50BD">
        <w:rPr>
          <w:rFonts w:ascii="Maersk Text" w:eastAsia="Times New Roman" w:hAnsi="Maersk Text" w:cs="Times New Roman"/>
          <w:color w:val="242424"/>
          <w:sz w:val="20"/>
          <w:szCs w:val="20"/>
        </w:rPr>
        <w:t> :</w:t>
      </w:r>
    </w:p>
    <w:tbl>
      <w:tblPr>
        <w:tblW w:w="9540" w:type="dxa"/>
        <w:tblLook w:val="04A0" w:firstRow="1" w:lastRow="0" w:firstColumn="1" w:lastColumn="0" w:noHBand="0" w:noVBand="1"/>
      </w:tblPr>
      <w:tblGrid>
        <w:gridCol w:w="3114"/>
        <w:gridCol w:w="3546"/>
        <w:gridCol w:w="1840"/>
        <w:gridCol w:w="1040"/>
      </w:tblGrid>
      <w:tr w:rsidR="001B17CE" w:rsidRPr="001B17CE" w14:paraId="30B07409" w14:textId="77777777" w:rsidTr="001B17CE">
        <w:trPr>
          <w:trHeight w:val="336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7A8A3830" w14:textId="4D6BDDD4" w:rsidR="001B17CE" w:rsidRPr="001B17CE" w:rsidRDefault="00D72494" w:rsidP="001B17CE">
            <w:pPr>
              <w:spacing w:after="0" w:line="240" w:lineRule="auto"/>
              <w:rPr>
                <w:rFonts w:ascii="Maersk Text" w:eastAsia="Times New Roman" w:hAnsi="Maersk Text"/>
                <w:b/>
                <w:bCs/>
                <w:lang w:val="en-CM"/>
              </w:rPr>
            </w:pPr>
            <w:r w:rsidRPr="00546FE0">
              <w:rPr>
                <w:rFonts w:ascii="Maersk Text" w:eastAsia="Times New Roman" w:hAnsi="Maersk Text" w:cs="Times New Roman"/>
                <w:color w:val="242424"/>
                <w:sz w:val="20"/>
                <w:szCs w:val="20"/>
              </w:rPr>
              <w:t xml:space="preserve"> </w:t>
            </w:r>
            <w:r w:rsidR="001B17CE" w:rsidRPr="001B17CE">
              <w:rPr>
                <w:rFonts w:ascii="Maersk Text" w:eastAsia="Times New Roman" w:hAnsi="Maersk Text"/>
                <w:b/>
                <w:bCs/>
              </w:rPr>
              <w:t xml:space="preserve">  Managers et Fonction</w:t>
            </w:r>
          </w:p>
        </w:tc>
        <w:tc>
          <w:tcPr>
            <w:tcW w:w="3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239A7D34" w14:textId="20DB7569" w:rsidR="001B17CE" w:rsidRPr="001B17CE" w:rsidRDefault="001B17CE" w:rsidP="001B17CE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  <w:lang w:val="en-CM"/>
              </w:rPr>
            </w:pPr>
            <w:r w:rsidRPr="001B17CE">
              <w:rPr>
                <w:rFonts w:ascii="Maersk Text" w:eastAsia="Times New Roman" w:hAnsi="Maersk Text"/>
                <w:b/>
                <w:bCs/>
              </w:rPr>
              <w:t>Délais sans réponse avant contact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78C1FFCA" w14:textId="77777777" w:rsidR="001B17CE" w:rsidRPr="001B17CE" w:rsidRDefault="001B17CE" w:rsidP="001B17CE">
            <w:pPr>
              <w:spacing w:after="0" w:line="240" w:lineRule="auto"/>
              <w:rPr>
                <w:rFonts w:ascii="Maersk Text" w:eastAsia="Times New Roman" w:hAnsi="Maersk Text"/>
                <w:b/>
                <w:bCs/>
                <w:lang w:val="en-CM"/>
              </w:rPr>
            </w:pPr>
            <w:r w:rsidRPr="001B17CE">
              <w:rPr>
                <w:rFonts w:ascii="Maersk Text" w:eastAsia="Times New Roman" w:hAnsi="Maersk Text"/>
                <w:b/>
                <w:bCs/>
              </w:rPr>
              <w:t xml:space="preserve">Line Fixe/Direct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457EE8A9" w14:textId="77777777" w:rsidR="001B17CE" w:rsidRPr="001B17CE" w:rsidRDefault="001B17CE" w:rsidP="001B17CE">
            <w:pPr>
              <w:spacing w:after="0" w:line="240" w:lineRule="auto"/>
              <w:rPr>
                <w:rFonts w:ascii="Maersk Text" w:eastAsia="Times New Roman" w:hAnsi="Maersk Text"/>
                <w:b/>
                <w:bCs/>
                <w:lang w:val="en-CM"/>
              </w:rPr>
            </w:pPr>
            <w:r w:rsidRPr="001B17CE">
              <w:rPr>
                <w:rFonts w:ascii="Maersk Text" w:eastAsia="Times New Roman" w:hAnsi="Maersk Text"/>
                <w:b/>
                <w:bCs/>
              </w:rPr>
              <w:t xml:space="preserve">Pin code </w:t>
            </w:r>
          </w:p>
        </w:tc>
      </w:tr>
      <w:tr w:rsidR="001B17CE" w:rsidRPr="001B17CE" w14:paraId="597AC8F0" w14:textId="77777777" w:rsidTr="001B17CE">
        <w:trPr>
          <w:trHeight w:val="312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05289" w14:textId="77777777" w:rsidR="001B17CE" w:rsidRPr="001B17CE" w:rsidRDefault="001B17CE" w:rsidP="001B17CE">
            <w:pPr>
              <w:spacing w:after="0" w:line="240" w:lineRule="auto"/>
              <w:rPr>
                <w:rFonts w:ascii="Maersk Text" w:eastAsia="Times New Roman" w:hAnsi="Maersk Text"/>
                <w:b/>
                <w:bCs/>
                <w:sz w:val="20"/>
                <w:szCs w:val="20"/>
                <w:lang w:val="en-CM"/>
              </w:rPr>
            </w:pPr>
            <w:r w:rsidRPr="001B17CE">
              <w:rPr>
                <w:rFonts w:ascii="Maersk Text" w:eastAsia="Times New Roman" w:hAnsi="Maersk Text"/>
                <w:b/>
                <w:bCs/>
                <w:sz w:val="20"/>
                <w:szCs w:val="20"/>
              </w:rPr>
              <w:t>Cafilath ADEKPEDJOU</w:t>
            </w:r>
          </w:p>
        </w:tc>
        <w:tc>
          <w:tcPr>
            <w:tcW w:w="3546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B46BC" w14:textId="77777777" w:rsidR="001B17CE" w:rsidRPr="001B17CE" w:rsidRDefault="001B17CE" w:rsidP="001B17CE">
            <w:pPr>
              <w:spacing w:after="0" w:line="240" w:lineRule="auto"/>
              <w:jc w:val="center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  <w:r w:rsidRPr="001B17CE">
              <w:rPr>
                <w:rFonts w:ascii="Maersk Text" w:eastAsia="Times New Roman" w:hAnsi="Maersk Text"/>
                <w:sz w:val="20"/>
                <w:szCs w:val="20"/>
                <w:lang w:val="fr-FR"/>
              </w:rPr>
              <w:t>4 heures après votre requête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5629A" w14:textId="77777777" w:rsidR="001B17CE" w:rsidRPr="001B17CE" w:rsidRDefault="001B17CE" w:rsidP="001B17CE">
            <w:pPr>
              <w:spacing w:after="0" w:line="240" w:lineRule="auto"/>
              <w:jc w:val="center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  <w:r w:rsidRPr="001B17CE">
              <w:rPr>
                <w:rFonts w:ascii="Maersk Text" w:eastAsia="Times New Roman" w:hAnsi="Maersk Text"/>
                <w:sz w:val="20"/>
                <w:szCs w:val="20"/>
              </w:rPr>
              <w:t xml:space="preserve">241 11797700 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492A6" w14:textId="77777777" w:rsidR="001B17CE" w:rsidRPr="001B17CE" w:rsidRDefault="001B17CE" w:rsidP="001B17CE">
            <w:pPr>
              <w:spacing w:after="0" w:line="240" w:lineRule="auto"/>
              <w:jc w:val="center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  <w:r w:rsidRPr="001B17CE">
              <w:rPr>
                <w:rFonts w:ascii="Maersk Text" w:eastAsia="Times New Roman" w:hAnsi="Maersk Text"/>
                <w:sz w:val="20"/>
                <w:szCs w:val="20"/>
              </w:rPr>
              <w:t xml:space="preserve">- </w:t>
            </w:r>
          </w:p>
        </w:tc>
      </w:tr>
      <w:tr w:rsidR="001B17CE" w:rsidRPr="001B17CE" w14:paraId="2BC57146" w14:textId="77777777" w:rsidTr="001B17CE">
        <w:trPr>
          <w:trHeight w:val="312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B88D6" w14:textId="77777777" w:rsidR="001B17CE" w:rsidRPr="001B17CE" w:rsidRDefault="001B17CE" w:rsidP="001B17CE">
            <w:pPr>
              <w:spacing w:after="0" w:line="240" w:lineRule="auto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  <w:r w:rsidRPr="001B17CE">
              <w:rPr>
                <w:rFonts w:ascii="Maersk Text" w:eastAsia="Times New Roman" w:hAnsi="Maersk Text"/>
                <w:sz w:val="20"/>
                <w:szCs w:val="20"/>
              </w:rPr>
              <w:t xml:space="preserve">Chef du comptoir </w:t>
            </w:r>
          </w:p>
        </w:tc>
        <w:tc>
          <w:tcPr>
            <w:tcW w:w="354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D57ED" w14:textId="77777777" w:rsidR="001B17CE" w:rsidRPr="001B17CE" w:rsidRDefault="001B17CE" w:rsidP="001B17CE">
            <w:pPr>
              <w:spacing w:after="0" w:line="240" w:lineRule="auto"/>
              <w:jc w:val="center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3054D" w14:textId="77777777" w:rsidR="001B17CE" w:rsidRPr="001B17CE" w:rsidRDefault="001B17CE" w:rsidP="001B17CE">
            <w:pPr>
              <w:spacing w:after="0" w:line="240" w:lineRule="auto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F2B85" w14:textId="77777777" w:rsidR="001B17CE" w:rsidRPr="001B17CE" w:rsidRDefault="001B17CE" w:rsidP="001B17CE">
            <w:pPr>
              <w:spacing w:after="0" w:line="240" w:lineRule="auto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</w:p>
        </w:tc>
      </w:tr>
      <w:tr w:rsidR="001B17CE" w:rsidRPr="001B17CE" w14:paraId="4DFB1D68" w14:textId="77777777" w:rsidTr="001B17CE">
        <w:trPr>
          <w:trHeight w:val="312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749BE" w14:textId="77777777" w:rsidR="001B17CE" w:rsidRPr="001B17CE" w:rsidRDefault="001B17CE" w:rsidP="001B17CE">
            <w:pPr>
              <w:spacing w:after="0" w:line="240" w:lineRule="auto"/>
              <w:rPr>
                <w:rFonts w:ascii="Maersk Text" w:eastAsia="Times New Roman" w:hAnsi="Maersk Text"/>
                <w:b/>
                <w:bCs/>
                <w:sz w:val="20"/>
                <w:szCs w:val="20"/>
                <w:lang w:val="en-CM"/>
              </w:rPr>
            </w:pPr>
            <w:r w:rsidRPr="001B17CE">
              <w:rPr>
                <w:rFonts w:ascii="Maersk Text" w:eastAsia="Times New Roman" w:hAnsi="Maersk Text"/>
                <w:b/>
                <w:bCs/>
                <w:sz w:val="20"/>
                <w:szCs w:val="20"/>
              </w:rPr>
              <w:t xml:space="preserve">Rose AWORE ANGUILEY </w:t>
            </w:r>
          </w:p>
        </w:tc>
        <w:tc>
          <w:tcPr>
            <w:tcW w:w="35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4EA85" w14:textId="77777777" w:rsidR="001B17CE" w:rsidRPr="001B17CE" w:rsidRDefault="001B17CE" w:rsidP="001B17CE">
            <w:pPr>
              <w:spacing w:after="0" w:line="240" w:lineRule="auto"/>
              <w:jc w:val="center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  <w:r w:rsidRPr="001B17CE">
              <w:rPr>
                <w:rFonts w:ascii="Maersk Text" w:eastAsia="Times New Roman" w:hAnsi="Maersk Text"/>
                <w:sz w:val="20"/>
                <w:szCs w:val="20"/>
                <w:lang w:val="fr-FR"/>
              </w:rPr>
              <w:t>8 heures après votre requête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5CAC2" w14:textId="77777777" w:rsidR="001B17CE" w:rsidRPr="001B17CE" w:rsidRDefault="001B17CE" w:rsidP="001B17CE">
            <w:pPr>
              <w:spacing w:after="0" w:line="240" w:lineRule="auto"/>
              <w:jc w:val="center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  <w:r w:rsidRPr="001B17CE">
              <w:rPr>
                <w:rFonts w:ascii="Maersk Text" w:eastAsia="Times New Roman" w:hAnsi="Maersk Text"/>
                <w:sz w:val="20"/>
                <w:szCs w:val="20"/>
              </w:rPr>
              <w:t xml:space="preserve">241 11797700 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0312C" w14:textId="77777777" w:rsidR="001B17CE" w:rsidRPr="001B17CE" w:rsidRDefault="001B17CE" w:rsidP="001B17CE">
            <w:pPr>
              <w:spacing w:after="0" w:line="240" w:lineRule="auto"/>
              <w:jc w:val="center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  <w:r w:rsidRPr="001B17CE">
              <w:rPr>
                <w:rFonts w:ascii="Maersk Text" w:eastAsia="Times New Roman" w:hAnsi="Maersk Text"/>
                <w:sz w:val="20"/>
                <w:szCs w:val="20"/>
              </w:rPr>
              <w:t>1116</w:t>
            </w:r>
          </w:p>
        </w:tc>
      </w:tr>
      <w:tr w:rsidR="001B17CE" w:rsidRPr="001B17CE" w14:paraId="2DF850F8" w14:textId="77777777" w:rsidTr="001B17CE">
        <w:trPr>
          <w:trHeight w:val="312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3F001" w14:textId="77777777" w:rsidR="001B17CE" w:rsidRPr="001B17CE" w:rsidRDefault="001B17CE" w:rsidP="001B17CE">
            <w:pPr>
              <w:spacing w:after="0" w:line="240" w:lineRule="auto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  <w:r w:rsidRPr="001B17CE">
              <w:rPr>
                <w:rFonts w:ascii="Maersk Text" w:eastAsia="Times New Roman" w:hAnsi="Maersk Text"/>
                <w:sz w:val="20"/>
                <w:szCs w:val="20"/>
              </w:rPr>
              <w:t>Chef du Service Client</w:t>
            </w:r>
          </w:p>
        </w:tc>
        <w:tc>
          <w:tcPr>
            <w:tcW w:w="35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B37C5" w14:textId="77777777" w:rsidR="001B17CE" w:rsidRPr="001B17CE" w:rsidRDefault="001B17CE" w:rsidP="001B17CE">
            <w:pPr>
              <w:spacing w:after="0" w:line="240" w:lineRule="auto"/>
              <w:jc w:val="center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75F81" w14:textId="77777777" w:rsidR="001B17CE" w:rsidRPr="001B17CE" w:rsidRDefault="001B17CE" w:rsidP="001B17CE">
            <w:pPr>
              <w:spacing w:after="0" w:line="240" w:lineRule="auto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790BC" w14:textId="77777777" w:rsidR="001B17CE" w:rsidRPr="001B17CE" w:rsidRDefault="001B17CE" w:rsidP="001B17CE">
            <w:pPr>
              <w:spacing w:after="0" w:line="240" w:lineRule="auto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</w:p>
        </w:tc>
      </w:tr>
      <w:tr w:rsidR="001B17CE" w:rsidRPr="001B17CE" w14:paraId="36C23ECF" w14:textId="77777777" w:rsidTr="00CD74CF">
        <w:trPr>
          <w:trHeight w:val="336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6F750" w14:textId="77777777" w:rsidR="001B17CE" w:rsidRPr="001B17CE" w:rsidRDefault="001B17CE" w:rsidP="001B17CE">
            <w:pPr>
              <w:spacing w:after="0" w:line="240" w:lineRule="auto"/>
              <w:rPr>
                <w:rFonts w:ascii="Maersk Text" w:eastAsia="Times New Roman" w:hAnsi="Maersk Text"/>
                <w:b/>
                <w:bCs/>
                <w:lang w:val="en-CM"/>
              </w:rPr>
            </w:pPr>
            <w:r w:rsidRPr="001B17CE">
              <w:rPr>
                <w:rFonts w:ascii="Maersk Text" w:eastAsia="Times New Roman" w:hAnsi="Maersk Text"/>
                <w:b/>
                <w:bCs/>
              </w:rPr>
              <w:t>Aurore TAMOU</w:t>
            </w:r>
          </w:p>
        </w:tc>
        <w:tc>
          <w:tcPr>
            <w:tcW w:w="35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A7AE5" w14:textId="77777777" w:rsidR="001B17CE" w:rsidRPr="001B17CE" w:rsidRDefault="001B17CE" w:rsidP="001B17CE">
            <w:pPr>
              <w:spacing w:after="0" w:line="240" w:lineRule="auto"/>
              <w:jc w:val="center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  <w:r w:rsidRPr="001B17CE">
              <w:rPr>
                <w:rFonts w:ascii="Maersk Text" w:eastAsia="Times New Roman" w:hAnsi="Maersk Text"/>
                <w:sz w:val="20"/>
                <w:szCs w:val="20"/>
                <w:lang w:val="fr-FR"/>
              </w:rPr>
              <w:t>24 heures après votre requête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9A44A" w14:textId="421BD346" w:rsidR="001B17CE" w:rsidRPr="001B17CE" w:rsidRDefault="001B17CE" w:rsidP="001B17CE">
            <w:pPr>
              <w:spacing w:after="0" w:line="240" w:lineRule="auto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0A9E2" w14:textId="77777777" w:rsidR="001B17CE" w:rsidRPr="001B17CE" w:rsidRDefault="001B17CE" w:rsidP="001B17CE">
            <w:pPr>
              <w:spacing w:after="0" w:line="240" w:lineRule="auto"/>
              <w:jc w:val="center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  <w:r w:rsidRPr="001B17CE">
              <w:rPr>
                <w:rFonts w:ascii="Maersk Text" w:eastAsia="Times New Roman" w:hAnsi="Maersk Text"/>
                <w:sz w:val="20"/>
                <w:szCs w:val="20"/>
              </w:rPr>
              <w:t> </w:t>
            </w:r>
          </w:p>
        </w:tc>
      </w:tr>
      <w:tr w:rsidR="001B17CE" w:rsidRPr="001B17CE" w14:paraId="4DADDDD4" w14:textId="77777777" w:rsidTr="001B17CE">
        <w:trPr>
          <w:trHeight w:val="312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060C4" w14:textId="77777777" w:rsidR="001B17CE" w:rsidRPr="001B17CE" w:rsidRDefault="001B17CE" w:rsidP="001B17CE">
            <w:pPr>
              <w:spacing w:after="0" w:line="240" w:lineRule="auto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  <w:r w:rsidRPr="001B17CE">
              <w:rPr>
                <w:rFonts w:ascii="Maersk Text" w:eastAsia="Times New Roman" w:hAnsi="Maersk Text"/>
                <w:sz w:val="20"/>
                <w:szCs w:val="20"/>
              </w:rPr>
              <w:t xml:space="preserve">Directrice du Service Client </w:t>
            </w:r>
          </w:p>
        </w:tc>
        <w:tc>
          <w:tcPr>
            <w:tcW w:w="35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D29AE" w14:textId="77777777" w:rsidR="001B17CE" w:rsidRPr="001B17CE" w:rsidRDefault="001B17CE" w:rsidP="001B17CE">
            <w:pPr>
              <w:spacing w:after="0" w:line="240" w:lineRule="auto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4AFF6" w14:textId="77777777" w:rsidR="001B17CE" w:rsidRPr="001B17CE" w:rsidRDefault="001B17CE" w:rsidP="001B17CE">
            <w:pPr>
              <w:spacing w:after="0" w:line="240" w:lineRule="auto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F293D" w14:textId="77777777" w:rsidR="001B17CE" w:rsidRPr="001B17CE" w:rsidRDefault="001B17CE" w:rsidP="001B17CE">
            <w:pPr>
              <w:spacing w:after="0" w:line="240" w:lineRule="auto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</w:p>
        </w:tc>
      </w:tr>
      <w:tr w:rsidR="001B17CE" w:rsidRPr="001B17CE" w14:paraId="407B1376" w14:textId="77777777" w:rsidTr="001B17CE">
        <w:trPr>
          <w:trHeight w:val="312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3F199" w14:textId="77777777" w:rsidR="001B17CE" w:rsidRPr="001B17CE" w:rsidRDefault="001B17CE" w:rsidP="001B17CE">
            <w:pPr>
              <w:spacing w:after="0" w:line="240" w:lineRule="auto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  <w:r w:rsidRPr="001B17CE">
              <w:rPr>
                <w:rFonts w:ascii="Maersk Text" w:eastAsia="Times New Roman" w:hAnsi="Maersk Text"/>
                <w:sz w:val="20"/>
                <w:szCs w:val="20"/>
              </w:rPr>
              <w:t>(Sous-région Afrique Central)</w:t>
            </w:r>
          </w:p>
        </w:tc>
        <w:tc>
          <w:tcPr>
            <w:tcW w:w="35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83D6B" w14:textId="77777777" w:rsidR="001B17CE" w:rsidRPr="001B17CE" w:rsidRDefault="001B17CE" w:rsidP="001B17CE">
            <w:pPr>
              <w:spacing w:after="0" w:line="240" w:lineRule="auto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90C9B" w14:textId="77777777" w:rsidR="001B17CE" w:rsidRPr="001B17CE" w:rsidRDefault="001B17CE" w:rsidP="001B17CE">
            <w:pPr>
              <w:spacing w:after="0" w:line="240" w:lineRule="auto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5953D" w14:textId="77777777" w:rsidR="001B17CE" w:rsidRPr="001B17CE" w:rsidRDefault="001B17CE" w:rsidP="001B17CE">
            <w:pPr>
              <w:spacing w:after="0" w:line="240" w:lineRule="auto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</w:p>
        </w:tc>
      </w:tr>
    </w:tbl>
    <w:p w14:paraId="214408C3" w14:textId="24BF9135" w:rsidR="00BC2BB1" w:rsidRPr="00546FE0" w:rsidRDefault="00BC2BB1">
      <w:pPr>
        <w:spacing w:after="0"/>
        <w:rPr>
          <w:rFonts w:ascii="Maersk Text" w:hAnsi="Maersk Text"/>
          <w:sz w:val="20"/>
          <w:szCs w:val="20"/>
        </w:rPr>
      </w:pPr>
    </w:p>
    <w:p w14:paraId="50D2C073" w14:textId="5B75374D" w:rsidR="00BC2BB1" w:rsidRPr="00546FE0" w:rsidRDefault="00D72494" w:rsidP="00546FE0">
      <w:pPr>
        <w:spacing w:after="17"/>
        <w:rPr>
          <w:rFonts w:ascii="Maersk Text" w:hAnsi="Maersk Text"/>
          <w:sz w:val="20"/>
          <w:szCs w:val="20"/>
        </w:rPr>
      </w:pPr>
      <w:r w:rsidRPr="00546FE0">
        <w:rPr>
          <w:rFonts w:ascii="Maersk Text" w:eastAsia="Times New Roman" w:hAnsi="Maersk Text" w:cs="Times New Roman"/>
          <w:color w:val="242424"/>
          <w:sz w:val="20"/>
          <w:szCs w:val="20"/>
        </w:rPr>
        <w:t xml:space="preserve">  </w:t>
      </w:r>
      <w:r w:rsidRPr="00546FE0">
        <w:rPr>
          <w:rFonts w:ascii="Maersk Text" w:eastAsia="Times New Roman" w:hAnsi="Maersk Text" w:cs="Times New Roman"/>
          <w:color w:val="141414"/>
          <w:sz w:val="20"/>
          <w:szCs w:val="20"/>
        </w:rPr>
        <w:t>Merci de votre confiance sans cesse renouvelée.</w:t>
      </w:r>
      <w:r w:rsidRPr="00546FE0">
        <w:rPr>
          <w:rFonts w:ascii="Maersk Text" w:eastAsia="Times New Roman" w:hAnsi="Maersk Text" w:cs="Times New Roman"/>
          <w:color w:val="242424"/>
          <w:sz w:val="20"/>
          <w:szCs w:val="20"/>
        </w:rPr>
        <w:t xml:space="preserve"> </w:t>
      </w:r>
    </w:p>
    <w:p w14:paraId="402DE25B" w14:textId="77777777" w:rsidR="00BC2BB1" w:rsidRPr="00546FE0" w:rsidRDefault="00D72494">
      <w:pPr>
        <w:spacing w:after="17"/>
        <w:rPr>
          <w:rFonts w:ascii="Maersk Text" w:hAnsi="Maersk Text"/>
          <w:sz w:val="20"/>
          <w:szCs w:val="20"/>
        </w:rPr>
      </w:pPr>
      <w:r w:rsidRPr="00546FE0">
        <w:rPr>
          <w:rFonts w:ascii="Maersk Text" w:eastAsia="Times New Roman" w:hAnsi="Maersk Text" w:cs="Times New Roman"/>
          <w:color w:val="141414"/>
          <w:sz w:val="20"/>
          <w:szCs w:val="20"/>
        </w:rPr>
        <w:t xml:space="preserve"> </w:t>
      </w:r>
    </w:p>
    <w:p w14:paraId="3AFDE36A" w14:textId="6C0B29BB" w:rsidR="00A3127E" w:rsidRDefault="00D72494" w:rsidP="00A3127E">
      <w:pPr>
        <w:spacing w:after="79"/>
        <w:rPr>
          <w:rFonts w:ascii="Maersk Text" w:hAnsi="Maersk Text"/>
          <w:sz w:val="20"/>
          <w:szCs w:val="20"/>
        </w:rPr>
      </w:pPr>
      <w:r w:rsidRPr="00546FE0">
        <w:rPr>
          <w:rFonts w:ascii="Maersk Text" w:hAnsi="Maersk Text"/>
          <w:sz w:val="20"/>
          <w:szCs w:val="20"/>
        </w:rPr>
        <w:t>Cordialement</w:t>
      </w:r>
    </w:p>
    <w:p w14:paraId="4CBADEEF" w14:textId="67846755" w:rsidR="00BC2BB1" w:rsidRPr="00546FE0" w:rsidRDefault="00A3127E" w:rsidP="001B17CE">
      <w:pPr>
        <w:spacing w:after="79"/>
        <w:rPr>
          <w:rFonts w:ascii="Maersk Text" w:hAnsi="Maersk Text"/>
          <w:sz w:val="20"/>
          <w:szCs w:val="20"/>
        </w:rPr>
      </w:pPr>
      <w:r w:rsidRPr="00A3127E">
        <w:rPr>
          <w:rFonts w:ascii="Maersk Text" w:hAnsi="Maersk Text"/>
          <w:b/>
          <w:bCs/>
          <w:sz w:val="20"/>
          <w:szCs w:val="20"/>
        </w:rPr>
        <w:lastRenderedPageBreak/>
        <w:t>Le Service Client</w:t>
      </w:r>
    </w:p>
    <w:sectPr w:rsidR="00BC2BB1" w:rsidRPr="00546FE0" w:rsidSect="00546FE0">
      <w:footerReference w:type="default" r:id="rId8"/>
      <w:pgSz w:w="12240" w:h="15840"/>
      <w:pgMar w:top="720" w:right="1041" w:bottom="720" w:left="1134" w:header="72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9B5302" w14:textId="77777777" w:rsidR="00546FE0" w:rsidRDefault="00546FE0" w:rsidP="00546FE0">
      <w:pPr>
        <w:spacing w:after="0" w:line="240" w:lineRule="auto"/>
      </w:pPr>
      <w:r>
        <w:separator/>
      </w:r>
    </w:p>
  </w:endnote>
  <w:endnote w:type="continuationSeparator" w:id="0">
    <w:p w14:paraId="7832FA74" w14:textId="77777777" w:rsidR="00546FE0" w:rsidRDefault="00546FE0" w:rsidP="00546F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ersk Text">
    <w:panose1 w:val="00000500000000000000"/>
    <w:charset w:val="00"/>
    <w:family w:val="auto"/>
    <w:pitch w:val="variable"/>
    <w:sig w:usb0="00000007" w:usb1="00000001" w:usb2="00000000" w:usb3="00000000" w:csb0="00000093" w:csb1="00000000"/>
  </w:font>
  <w:font w:name="Maersk Headline">
    <w:panose1 w:val="00000500000000000000"/>
    <w:charset w:val="00"/>
    <w:family w:val="auto"/>
    <w:pitch w:val="variable"/>
    <w:sig w:usb0="00000007" w:usb1="00000001" w:usb2="00000000" w:usb3="00000000" w:csb0="00000093" w:csb1="00000000"/>
  </w:font>
  <w:font w:name="Maersk Text Light">
    <w:panose1 w:val="00000400000000000000"/>
    <w:charset w:val="00"/>
    <w:family w:val="auto"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924ECA" w14:textId="5228DAF2" w:rsidR="00546FE0" w:rsidRPr="00546FE0" w:rsidRDefault="00A3127E" w:rsidP="00546FE0">
    <w:pPr>
      <w:tabs>
        <w:tab w:val="right" w:pos="9061"/>
      </w:tabs>
      <w:spacing w:after="68"/>
      <w:ind w:left="-15" w:right="-14"/>
      <w:jc w:val="right"/>
      <w:rPr>
        <w:rFonts w:ascii="Maersk Text Light" w:hAnsi="Maersk Text Light"/>
        <w:sz w:val="18"/>
        <w:szCs w:val="18"/>
      </w:rPr>
    </w:pPr>
    <w:r>
      <w:rPr>
        <w:rFonts w:ascii="Maersk Text Light" w:hAnsi="Maersk Text Light"/>
        <w:noProof/>
        <w:sz w:val="18"/>
        <w:szCs w:val="18"/>
        <w:lang w:val="fr-FR"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04646483" wp14:editId="77F9A903">
              <wp:simplePos x="0" y="0"/>
              <wp:positionH relativeFrom="page">
                <wp:posOffset>0</wp:posOffset>
              </wp:positionH>
              <wp:positionV relativeFrom="page">
                <wp:posOffset>9594215</wp:posOffset>
              </wp:positionV>
              <wp:extent cx="7772400" cy="273050"/>
              <wp:effectExtent l="0" t="0" r="0" b="12700"/>
              <wp:wrapNone/>
              <wp:docPr id="1" name="MSIPCM43614dd281809f55f89ae486" descr="{&quot;HashCode&quot;:-450582994,&quot;Height&quot;:792.0,&quot;Width&quot;:61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EF91B8D" w14:textId="3FF870C6" w:rsidR="00A3127E" w:rsidRPr="00A3127E" w:rsidRDefault="000454B8" w:rsidP="00A3127E">
                          <w:pPr>
                            <w:spacing w:after="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Classification: Public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646483" id="_x0000_t202" coordsize="21600,21600" o:spt="202" path="m,l,21600r21600,l21600,xe">
              <v:stroke joinstyle="miter"/>
              <v:path gradientshapeok="t" o:connecttype="rect"/>
            </v:shapetype>
            <v:shape id="MSIPCM43614dd281809f55f89ae486" o:spid="_x0000_s1026" type="#_x0000_t202" alt="{&quot;HashCode&quot;:-450582994,&quot;Height&quot;:792.0,&quot;Width&quot;:612.0,&quot;Placement&quot;:&quot;Footer&quot;,&quot;Index&quot;:&quot;Primary&quot;,&quot;Section&quot;:1,&quot;Top&quot;:0.0,&quot;Left&quot;:0.0}" style="position:absolute;left:0;text-align:left;margin-left:0;margin-top:755.45pt;width:612pt;height:21.5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" o:allowincell="f" filled="f" stroked="f" strokeweight=".5pt">
              <v:textbox inset="20pt,0,,0">
                <w:txbxContent>
                  <w:p w14:paraId="2EF91B8D" w14:textId="3FF870C6" w:rsidR="00A3127E" w:rsidRPr="00A3127E" w:rsidRDefault="000454B8" w:rsidP="00A3127E">
                    <w:pPr>
                      <w:spacing w:after="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Classification: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546FE0" w:rsidRPr="00546FE0">
      <w:rPr>
        <w:rFonts w:ascii="Maersk Text Light" w:hAnsi="Maersk Text Light"/>
        <w:sz w:val="18"/>
        <w:szCs w:val="18"/>
        <w:lang w:val="fr-FR"/>
      </w:rPr>
      <w:t xml:space="preserve">Visitez notre </w:t>
    </w:r>
    <w:r w:rsidR="00546FE0" w:rsidRPr="00546FE0">
      <w:rPr>
        <w:rFonts w:ascii="Maersk Text Light" w:hAnsi="Maersk Text Light"/>
        <w:b/>
        <w:bCs/>
        <w:sz w:val="18"/>
        <w:szCs w:val="18"/>
        <w:lang w:val="fr-FR"/>
      </w:rPr>
      <w:t>Bibliothèque Digital pour client</w:t>
    </w:r>
    <w:r w:rsidR="00546FE0" w:rsidRPr="00546FE0">
      <w:rPr>
        <w:rFonts w:ascii="Maersk Text Light" w:hAnsi="Maersk Text Light"/>
        <w:sz w:val="18"/>
        <w:szCs w:val="18"/>
      </w:rPr>
      <w:t xml:space="preserve"> </w:t>
    </w:r>
    <w:hyperlink r:id="rId1" w:history="1">
      <w:r w:rsidR="00546FE0" w:rsidRPr="00546FE0">
        <w:rPr>
          <w:rStyle w:val="Hyperlink"/>
          <w:rFonts w:ascii="Maersk Text Light" w:hAnsi="Maersk Text Light"/>
          <w:sz w:val="18"/>
          <w:szCs w:val="18"/>
          <w:lang w:val="fr-CM"/>
        </w:rPr>
        <w:t>https://www.maersk.com/local-information/imea/gabon/export</w:t>
      </w:r>
    </w:hyperlink>
  </w:p>
  <w:p w14:paraId="566D29E2" w14:textId="77777777" w:rsidR="00546FE0" w:rsidRDefault="00546F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D112D" w14:textId="77777777" w:rsidR="00546FE0" w:rsidRDefault="00546FE0" w:rsidP="00546FE0">
      <w:pPr>
        <w:spacing w:after="0" w:line="240" w:lineRule="auto"/>
      </w:pPr>
      <w:r>
        <w:separator/>
      </w:r>
    </w:p>
  </w:footnote>
  <w:footnote w:type="continuationSeparator" w:id="0">
    <w:p w14:paraId="1F9F1ACF" w14:textId="77777777" w:rsidR="00546FE0" w:rsidRDefault="00546FE0" w:rsidP="00546F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BE41E5"/>
    <w:multiLevelType w:val="hybridMultilevel"/>
    <w:tmpl w:val="2F02D790"/>
    <w:lvl w:ilvl="0" w:tplc="20000001">
      <w:start w:val="1"/>
      <w:numFmt w:val="bullet"/>
      <w:lvlText w:val=""/>
      <w:lvlJc w:val="left"/>
      <w:pPr>
        <w:ind w:left="662"/>
      </w:pPr>
      <w:rPr>
        <w:rFonts w:ascii="Symbol" w:hAnsi="Symbol" w:hint="default"/>
        <w:b w:val="0"/>
        <w:i w:val="0"/>
        <w:strike w:val="0"/>
        <w:dstrike w:val="0"/>
        <w:color w:val="141414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1" w:tplc="20000001">
      <w:start w:val="1"/>
      <w:numFmt w:val="bullet"/>
      <w:lvlText w:val=""/>
      <w:lvlJc w:val="left"/>
      <w:pPr>
        <w:ind w:left="1180"/>
      </w:pPr>
      <w:rPr>
        <w:rFonts w:ascii="Symbol" w:hAnsi="Symbol" w:hint="default"/>
        <w:b w:val="0"/>
        <w:i w:val="0"/>
        <w:strike w:val="0"/>
        <w:dstrike w:val="0"/>
        <w:color w:val="141414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4D564040">
      <w:start w:val="1"/>
      <w:numFmt w:val="bullet"/>
      <w:lvlText w:val="▪"/>
      <w:lvlJc w:val="left"/>
      <w:pPr>
        <w:ind w:left="4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41414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319ECB3C">
      <w:start w:val="1"/>
      <w:numFmt w:val="bullet"/>
      <w:lvlText w:val="•"/>
      <w:lvlJc w:val="left"/>
      <w:pPr>
        <w:ind w:left="4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41414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44B07D34">
      <w:start w:val="1"/>
      <w:numFmt w:val="bullet"/>
      <w:lvlText w:val="o"/>
      <w:lvlJc w:val="left"/>
      <w:pPr>
        <w:ind w:left="5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41414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AE68774A">
      <w:start w:val="1"/>
      <w:numFmt w:val="bullet"/>
      <w:lvlText w:val="▪"/>
      <w:lvlJc w:val="left"/>
      <w:pPr>
        <w:ind w:left="6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41414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D8F83AA6">
      <w:start w:val="1"/>
      <w:numFmt w:val="bullet"/>
      <w:lvlText w:val="•"/>
      <w:lvlJc w:val="left"/>
      <w:pPr>
        <w:ind w:left="7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41414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7D386070">
      <w:start w:val="1"/>
      <w:numFmt w:val="bullet"/>
      <w:lvlText w:val="o"/>
      <w:lvlJc w:val="left"/>
      <w:pPr>
        <w:ind w:left="78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41414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34620650">
      <w:start w:val="1"/>
      <w:numFmt w:val="bullet"/>
      <w:lvlText w:val="▪"/>
      <w:lvlJc w:val="left"/>
      <w:pPr>
        <w:ind w:left="8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41414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2BB1"/>
    <w:rsid w:val="000454B8"/>
    <w:rsid w:val="001B17CE"/>
    <w:rsid w:val="00224FEF"/>
    <w:rsid w:val="00546FE0"/>
    <w:rsid w:val="006B50BD"/>
    <w:rsid w:val="008A022C"/>
    <w:rsid w:val="00A3127E"/>
    <w:rsid w:val="00B042EE"/>
    <w:rsid w:val="00B4014F"/>
    <w:rsid w:val="00B56635"/>
    <w:rsid w:val="00BC2BB1"/>
    <w:rsid w:val="00C37BF3"/>
    <w:rsid w:val="00CD74CF"/>
    <w:rsid w:val="00D37275"/>
    <w:rsid w:val="00D72494"/>
    <w:rsid w:val="00DB7198"/>
    <w:rsid w:val="00EF37C9"/>
    <w:rsid w:val="00FD7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EF64358"/>
  <w15:docId w15:val="{46DB51C7-8D4C-4A10-924E-8247D53D4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M" w:eastAsia="en-CM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2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val="fr-CM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2" w:line="270" w:lineRule="auto"/>
      <w:ind w:left="687" w:hanging="10"/>
      <w:outlineLvl w:val="0"/>
    </w:pPr>
    <w:rPr>
      <w:rFonts w:ascii="Times New Roman" w:eastAsia="Times New Roman" w:hAnsi="Times New Roman" w:cs="Times New Roman"/>
      <w:color w:val="000000"/>
      <w:sz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23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546FE0"/>
    <w:pPr>
      <w:ind w:left="720"/>
      <w:contextualSpacing/>
    </w:pPr>
  </w:style>
  <w:style w:type="character" w:styleId="Hyperlink">
    <w:name w:val="Hyperlink"/>
    <w:basedOn w:val="DefaultParagraphFont"/>
    <w:uiPriority w:val="21"/>
    <w:semiHidden/>
    <w:rsid w:val="00546FE0"/>
    <w:rPr>
      <w:color w:val="0563C1" w:themeColor="hyperlink"/>
      <w:u w:val="single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46FE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46F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6FE0"/>
    <w:rPr>
      <w:rFonts w:ascii="Calibri" w:eastAsia="Calibri" w:hAnsi="Calibri" w:cs="Calibri"/>
      <w:color w:val="000000"/>
      <w:lang w:val="fr-CM"/>
    </w:rPr>
  </w:style>
  <w:style w:type="paragraph" w:styleId="Footer">
    <w:name w:val="footer"/>
    <w:basedOn w:val="Normal"/>
    <w:link w:val="FooterChar"/>
    <w:uiPriority w:val="99"/>
    <w:unhideWhenUsed/>
    <w:rsid w:val="00546F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6FE0"/>
    <w:rPr>
      <w:rFonts w:ascii="Calibri" w:eastAsia="Calibri" w:hAnsi="Calibri" w:cs="Calibri"/>
      <w:color w:val="000000"/>
      <w:lang w:val="fr-CM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744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6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maersk.com/local-information/imea/gabon/expor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17880A1693ED4898AF3D2E06733ACB" ma:contentTypeVersion="16" ma:contentTypeDescription="Create a new document." ma:contentTypeScope="" ma:versionID="5e1cfff32e409b56994cf6d8857e4e20">
  <xsd:schema xmlns:xsd="http://www.w3.org/2001/XMLSchema" xmlns:xs="http://www.w3.org/2001/XMLSchema" xmlns:p="http://schemas.microsoft.com/office/2006/metadata/properties" xmlns:ns2="e595ca21-1e54-4af3-b538-19627f302e07" xmlns:ns3="cc56b546-be00-4e7a-bcf3-fb3fe1d23fc1" targetNamespace="http://schemas.microsoft.com/office/2006/metadata/properties" ma:root="true" ma:fieldsID="afaedec906287a1dedd997c2a235d0ea" ns2:_="" ns3:_="">
    <xsd:import namespace="e595ca21-1e54-4af3-b538-19627f302e07"/>
    <xsd:import namespace="cc56b546-be00-4e7a-bcf3-fb3fe1d23f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95ca21-1e54-4af3-b538-19627f302e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1972f45-99e4-4d95-9530-8f50712244b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56b546-be00-4e7a-bcf3-fb3fe1d23fc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2ffb8de-dcd9-4170-9f36-bab01a6eeb32}" ma:internalName="TaxCatchAll" ma:showField="CatchAllData" ma:web="cc56b546-be00-4e7a-bcf3-fb3fe1d23f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c56b546-be00-4e7a-bcf3-fb3fe1d23fc1" xsi:nil="true"/>
    <lcf76f155ced4ddcb4097134ff3c332f xmlns="e595ca21-1e54-4af3-b538-19627f302e0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3DE5709-69B4-4D0C-912B-70F57E18F43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9A4DD04-9A4A-4C3C-9C3D-DECDB37F3539}"/>
</file>

<file path=customXml/itemProps3.xml><?xml version="1.0" encoding="utf-8"?>
<ds:datastoreItem xmlns:ds="http://schemas.openxmlformats.org/officeDocument/2006/customXml" ds:itemID="{FF94F6E1-27BE-42D6-B203-5ACC74B9F70E}"/>
</file>

<file path=customXml/itemProps4.xml><?xml version="1.0" encoding="utf-8"?>
<ds:datastoreItem xmlns:ds="http://schemas.openxmlformats.org/officeDocument/2006/customXml" ds:itemID="{AED716A3-CD03-4574-9A93-680224459E0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USEFUL ADDRESSES (003)</vt:lpstr>
    </vt:vector>
  </TitlesOfParts>
  <Company/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USEFUL ADDRESSES (003)</dc:title>
  <dc:subject/>
  <dc:creator>DLK009</dc:creator>
  <cp:keywords/>
  <cp:lastModifiedBy>DANNY LANDRY KAMGANG TCHOMSI</cp:lastModifiedBy>
  <cp:revision>2</cp:revision>
  <dcterms:created xsi:type="dcterms:W3CDTF">2023-11-10T08:04:00Z</dcterms:created>
  <dcterms:modified xsi:type="dcterms:W3CDTF">2023-11-10T08:04:00Z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55b24b8-e69b-4583-bfd0-d64b5cee0119_Enabled">
    <vt:lpwstr>true</vt:lpwstr>
  </property>
  <property fmtid="{D5CDD505-2E9C-101B-9397-08002B2CF9AE}" pid="3" name="MSIP_Label_455b24b8-e69b-4583-bfd0-d64b5cee0119_SetDate">
    <vt:lpwstr>2023-11-10T08:04:29Z</vt:lpwstr>
  </property>
  <property fmtid="{D5CDD505-2E9C-101B-9397-08002B2CF9AE}" pid="4" name="MSIP_Label_455b24b8-e69b-4583-bfd0-d64b5cee0119_Method">
    <vt:lpwstr>Privileged</vt:lpwstr>
  </property>
  <property fmtid="{D5CDD505-2E9C-101B-9397-08002B2CF9AE}" pid="5" name="MSIP_Label_455b24b8-e69b-4583-bfd0-d64b5cee0119_Name">
    <vt:lpwstr>Public</vt:lpwstr>
  </property>
  <property fmtid="{D5CDD505-2E9C-101B-9397-08002B2CF9AE}" pid="6" name="MSIP_Label_455b24b8-e69b-4583-bfd0-d64b5cee0119_SiteId">
    <vt:lpwstr>05d75c05-fa1a-42e7-9cf1-eb416c396f2d</vt:lpwstr>
  </property>
  <property fmtid="{D5CDD505-2E9C-101B-9397-08002B2CF9AE}" pid="7" name="MSIP_Label_455b24b8-e69b-4583-bfd0-d64b5cee0119_ActionId">
    <vt:lpwstr>ca91e453-afa8-4a7c-9af8-eb604f5729fe</vt:lpwstr>
  </property>
  <property fmtid="{D5CDD505-2E9C-101B-9397-08002B2CF9AE}" pid="8" name="MSIP_Label_455b24b8-e69b-4583-bfd0-d64b5cee0119_ContentBits">
    <vt:lpwstr>2</vt:lpwstr>
  </property>
  <property fmtid="{D5CDD505-2E9C-101B-9397-08002B2CF9AE}" pid="9" name="ContentTypeId">
    <vt:lpwstr>0x0101003917880A1693ED4898AF3D2E06733ACB</vt:lpwstr>
  </property>
</Properties>
</file>