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A32C6" w14:textId="77777777" w:rsidR="00C73403" w:rsidRPr="00805119" w:rsidRDefault="004519F4">
      <w:pPr>
        <w:spacing w:after="0"/>
        <w:ind w:left="12679" w:right="-453"/>
        <w:rPr>
          <w:rFonts w:ascii="Maersk Text" w:hAnsi="Maersk Text"/>
          <w:sz w:val="20"/>
          <w:szCs w:val="20"/>
        </w:rPr>
      </w:pPr>
      <w:r w:rsidRPr="00805119">
        <w:rPr>
          <w:rFonts w:ascii="Maersk Text" w:hAnsi="Maersk Text"/>
          <w:noProof/>
          <w:sz w:val="20"/>
          <w:szCs w:val="20"/>
        </w:rPr>
        <mc:AlternateContent>
          <mc:Choice Requires="wpg">
            <w:drawing>
              <wp:inline distT="0" distB="0" distL="0" distR="0" wp14:anchorId="2440EFCC" wp14:editId="6A3C2EFD">
                <wp:extent cx="1453897" cy="332232"/>
                <wp:effectExtent l="0" t="0" r="0" b="0"/>
                <wp:docPr id="3777" name="Group 37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53897" cy="332232"/>
                          <a:chOff x="0" y="0"/>
                          <a:chExt cx="1453897" cy="332232"/>
                        </a:xfrm>
                      </wpg:grpSpPr>
                      <wps:wsp>
                        <wps:cNvPr id="11" name="Shape 11"/>
                        <wps:cNvSpPr/>
                        <wps:spPr>
                          <a:xfrm>
                            <a:off x="441960" y="92965"/>
                            <a:ext cx="16916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164" h="146304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85344" y="109728"/>
                                </a:lnTo>
                                <a:lnTo>
                                  <a:pt x="132588" y="0"/>
                                </a:lnTo>
                                <a:lnTo>
                                  <a:pt x="169164" y="0"/>
                                </a:lnTo>
                                <a:lnTo>
                                  <a:pt x="169164" y="146304"/>
                                </a:lnTo>
                                <a:lnTo>
                                  <a:pt x="138684" y="146304"/>
                                </a:lnTo>
                                <a:lnTo>
                                  <a:pt x="138684" y="60960"/>
                                </a:lnTo>
                                <a:lnTo>
                                  <a:pt x="102108" y="146304"/>
                                </a:lnTo>
                                <a:lnTo>
                                  <a:pt x="68580" y="146304"/>
                                </a:lnTo>
                                <a:lnTo>
                                  <a:pt x="32004" y="60960"/>
                                </a:lnTo>
                                <a:lnTo>
                                  <a:pt x="32004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626364" y="92965"/>
                            <a:ext cx="8534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" h="146304">
                                <a:moveTo>
                                  <a:pt x="62484" y="0"/>
                                </a:moveTo>
                                <a:lnTo>
                                  <a:pt x="85344" y="0"/>
                                </a:lnTo>
                                <a:lnTo>
                                  <a:pt x="85344" y="27434"/>
                                </a:lnTo>
                                <a:lnTo>
                                  <a:pt x="59436" y="89916"/>
                                </a:lnTo>
                                <a:lnTo>
                                  <a:pt x="85344" y="89916"/>
                                </a:lnTo>
                                <a:lnTo>
                                  <a:pt x="85344" y="117348"/>
                                </a:lnTo>
                                <a:lnTo>
                                  <a:pt x="47244" y="117348"/>
                                </a:lnTo>
                                <a:lnTo>
                                  <a:pt x="3657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6248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711708" y="92965"/>
                            <a:ext cx="8534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" h="146304">
                                <a:moveTo>
                                  <a:pt x="0" y="0"/>
                                </a:moveTo>
                                <a:lnTo>
                                  <a:pt x="22861" y="0"/>
                                </a:lnTo>
                                <a:lnTo>
                                  <a:pt x="85344" y="146304"/>
                                </a:lnTo>
                                <a:lnTo>
                                  <a:pt x="50292" y="146304"/>
                                </a:lnTo>
                                <a:lnTo>
                                  <a:pt x="36576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89916"/>
                                </a:lnTo>
                                <a:lnTo>
                                  <a:pt x="25908" y="89916"/>
                                </a:lnTo>
                                <a:lnTo>
                                  <a:pt x="1" y="27432"/>
                                </a:lnTo>
                                <a:lnTo>
                                  <a:pt x="0" y="274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812292" y="92965"/>
                            <a:ext cx="135636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636" h="146304">
                                <a:moveTo>
                                  <a:pt x="0" y="0"/>
                                </a:moveTo>
                                <a:lnTo>
                                  <a:pt x="135636" y="0"/>
                                </a:lnTo>
                                <a:lnTo>
                                  <a:pt x="135636" y="28956"/>
                                </a:lnTo>
                                <a:lnTo>
                                  <a:pt x="32004" y="28956"/>
                                </a:lnTo>
                                <a:lnTo>
                                  <a:pt x="32004" y="57912"/>
                                </a:lnTo>
                                <a:lnTo>
                                  <a:pt x="121920" y="57912"/>
                                </a:lnTo>
                                <a:lnTo>
                                  <a:pt x="121920" y="86868"/>
                                </a:lnTo>
                                <a:lnTo>
                                  <a:pt x="32004" y="86868"/>
                                </a:lnTo>
                                <a:lnTo>
                                  <a:pt x="32004" y="117348"/>
                                </a:lnTo>
                                <a:lnTo>
                                  <a:pt x="135636" y="117348"/>
                                </a:lnTo>
                                <a:lnTo>
                                  <a:pt x="13563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973836" y="92965"/>
                            <a:ext cx="7010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 h="146304">
                                <a:moveTo>
                                  <a:pt x="0" y="0"/>
                                </a:moveTo>
                                <a:cubicBezTo>
                                  <a:pt x="28575" y="0"/>
                                  <a:pt x="50006" y="0"/>
                                  <a:pt x="66080" y="0"/>
                                </a:cubicBezTo>
                                <a:lnTo>
                                  <a:pt x="70104" y="0"/>
                                </a:lnTo>
                                <a:lnTo>
                                  <a:pt x="70104" y="28956"/>
                                </a:lnTo>
                                <a:lnTo>
                                  <a:pt x="64627" y="28956"/>
                                </a:lnTo>
                                <a:cubicBezTo>
                                  <a:pt x="35052" y="28956"/>
                                  <a:pt x="35052" y="28956"/>
                                  <a:pt x="35052" y="28956"/>
                                </a:cubicBezTo>
                                <a:cubicBezTo>
                                  <a:pt x="35052" y="67056"/>
                                  <a:pt x="35052" y="67056"/>
                                  <a:pt x="35052" y="67056"/>
                                </a:cubicBezTo>
                                <a:cubicBezTo>
                                  <a:pt x="43815" y="67056"/>
                                  <a:pt x="51483" y="67056"/>
                                  <a:pt x="58192" y="67056"/>
                                </a:cubicBezTo>
                                <a:lnTo>
                                  <a:pt x="70104" y="67056"/>
                                </a:lnTo>
                                <a:lnTo>
                                  <a:pt x="70104" y="96012"/>
                                </a:lnTo>
                                <a:lnTo>
                                  <a:pt x="50483" y="96012"/>
                                </a:lnTo>
                                <a:cubicBezTo>
                                  <a:pt x="35052" y="96012"/>
                                  <a:pt x="35052" y="96012"/>
                                  <a:pt x="35052" y="96012"/>
                                </a:cubicBezTo>
                                <a:cubicBezTo>
                                  <a:pt x="35052" y="146304"/>
                                  <a:pt x="35052" y="146304"/>
                                  <a:pt x="35052" y="146304"/>
                                </a:cubicBezTo>
                                <a:lnTo>
                                  <a:pt x="0" y="146304"/>
                                </a:ln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1043940" y="92965"/>
                            <a:ext cx="70103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 h="146304">
                                <a:moveTo>
                                  <a:pt x="0" y="0"/>
                                </a:moveTo>
                                <a:lnTo>
                                  <a:pt x="16290" y="0"/>
                                </a:lnTo>
                                <a:cubicBezTo>
                                  <a:pt x="44196" y="0"/>
                                  <a:pt x="44196" y="0"/>
                                  <a:pt x="44196" y="0"/>
                                </a:cubicBezTo>
                                <a:cubicBezTo>
                                  <a:pt x="59436" y="0"/>
                                  <a:pt x="68580" y="9144"/>
                                  <a:pt x="68580" y="24384"/>
                                </a:cubicBezTo>
                                <a:cubicBezTo>
                                  <a:pt x="68580" y="73152"/>
                                  <a:pt x="68580" y="73152"/>
                                  <a:pt x="68580" y="73152"/>
                                </a:cubicBezTo>
                                <a:cubicBezTo>
                                  <a:pt x="68580" y="85344"/>
                                  <a:pt x="59436" y="94488"/>
                                  <a:pt x="39624" y="94488"/>
                                </a:cubicBezTo>
                                <a:cubicBezTo>
                                  <a:pt x="39624" y="94488"/>
                                  <a:pt x="38100" y="94488"/>
                                  <a:pt x="36576" y="94488"/>
                                </a:cubicBezTo>
                                <a:cubicBezTo>
                                  <a:pt x="70103" y="146304"/>
                                  <a:pt x="70103" y="146304"/>
                                  <a:pt x="70103" y="146304"/>
                                </a:cubicBezTo>
                                <a:cubicBezTo>
                                  <a:pt x="33527" y="146304"/>
                                  <a:pt x="33527" y="146304"/>
                                  <a:pt x="33527" y="146304"/>
                                </a:cubicBezTo>
                                <a:cubicBezTo>
                                  <a:pt x="1524" y="96012"/>
                                  <a:pt x="1524" y="96012"/>
                                  <a:pt x="1524" y="96012"/>
                                </a:cubicBezTo>
                                <a:lnTo>
                                  <a:pt x="0" y="96012"/>
                                </a:lnTo>
                                <a:lnTo>
                                  <a:pt x="0" y="67056"/>
                                </a:lnTo>
                                <a:lnTo>
                                  <a:pt x="5477" y="67056"/>
                                </a:lnTo>
                                <a:cubicBezTo>
                                  <a:pt x="35052" y="67056"/>
                                  <a:pt x="35052" y="67056"/>
                                  <a:pt x="35052" y="67056"/>
                                </a:cubicBezTo>
                                <a:cubicBezTo>
                                  <a:pt x="35052" y="28956"/>
                                  <a:pt x="35052" y="28956"/>
                                  <a:pt x="35052" y="28956"/>
                                </a:cubicBezTo>
                                <a:cubicBezTo>
                                  <a:pt x="26289" y="28956"/>
                                  <a:pt x="18621" y="28956"/>
                                  <a:pt x="11912" y="28956"/>
                                </a:cubicBezTo>
                                <a:lnTo>
                                  <a:pt x="0" y="289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1139952" y="92965"/>
                            <a:ext cx="135636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636" h="146304">
                                <a:moveTo>
                                  <a:pt x="22861" y="0"/>
                                </a:moveTo>
                                <a:cubicBezTo>
                                  <a:pt x="35052" y="0"/>
                                  <a:pt x="114300" y="0"/>
                                  <a:pt x="114300" y="0"/>
                                </a:cubicBezTo>
                                <a:cubicBezTo>
                                  <a:pt x="126492" y="0"/>
                                  <a:pt x="135636" y="9144"/>
                                  <a:pt x="135636" y="22860"/>
                                </a:cubicBezTo>
                                <a:cubicBezTo>
                                  <a:pt x="135636" y="36576"/>
                                  <a:pt x="135636" y="41148"/>
                                  <a:pt x="135636" y="41148"/>
                                </a:cubicBezTo>
                                <a:cubicBezTo>
                                  <a:pt x="102109" y="41148"/>
                                  <a:pt x="102109" y="41148"/>
                                  <a:pt x="102109" y="41148"/>
                                </a:cubicBezTo>
                                <a:cubicBezTo>
                                  <a:pt x="102109" y="28956"/>
                                  <a:pt x="102109" y="28956"/>
                                  <a:pt x="102109" y="28956"/>
                                </a:cubicBezTo>
                                <a:cubicBezTo>
                                  <a:pt x="32004" y="28956"/>
                                  <a:pt x="32004" y="28956"/>
                                  <a:pt x="32004" y="28956"/>
                                </a:cubicBezTo>
                                <a:cubicBezTo>
                                  <a:pt x="32004" y="57912"/>
                                  <a:pt x="32004" y="57912"/>
                                  <a:pt x="32004" y="57912"/>
                                </a:cubicBezTo>
                                <a:cubicBezTo>
                                  <a:pt x="112776" y="57912"/>
                                  <a:pt x="112776" y="57912"/>
                                  <a:pt x="112776" y="57912"/>
                                </a:cubicBezTo>
                                <a:cubicBezTo>
                                  <a:pt x="124968" y="57912"/>
                                  <a:pt x="135636" y="65532"/>
                                  <a:pt x="135636" y="80772"/>
                                </a:cubicBezTo>
                                <a:cubicBezTo>
                                  <a:pt x="135636" y="123444"/>
                                  <a:pt x="135636" y="123444"/>
                                  <a:pt x="135636" y="123444"/>
                                </a:cubicBezTo>
                                <a:cubicBezTo>
                                  <a:pt x="135636" y="137160"/>
                                  <a:pt x="128016" y="146304"/>
                                  <a:pt x="114300" y="146304"/>
                                </a:cubicBezTo>
                                <a:cubicBezTo>
                                  <a:pt x="99061" y="146304"/>
                                  <a:pt x="32004" y="146304"/>
                                  <a:pt x="32004" y="146304"/>
                                </a:cubicBezTo>
                                <a:cubicBezTo>
                                  <a:pt x="21336" y="146304"/>
                                  <a:pt x="21336" y="146304"/>
                                  <a:pt x="21336" y="146304"/>
                                </a:cubicBezTo>
                                <a:cubicBezTo>
                                  <a:pt x="6097" y="146304"/>
                                  <a:pt x="0" y="137160"/>
                                  <a:pt x="0" y="124968"/>
                                </a:cubicBezTo>
                                <a:cubicBezTo>
                                  <a:pt x="0" y="105156"/>
                                  <a:pt x="0" y="105156"/>
                                  <a:pt x="0" y="105156"/>
                                </a:cubicBezTo>
                                <a:cubicBezTo>
                                  <a:pt x="32004" y="105156"/>
                                  <a:pt x="32004" y="105156"/>
                                  <a:pt x="32004" y="105156"/>
                                </a:cubicBezTo>
                                <a:cubicBezTo>
                                  <a:pt x="32004" y="117348"/>
                                  <a:pt x="32004" y="117348"/>
                                  <a:pt x="32004" y="117348"/>
                                </a:cubicBezTo>
                                <a:cubicBezTo>
                                  <a:pt x="102109" y="117348"/>
                                  <a:pt x="102109" y="117348"/>
                                  <a:pt x="102109" y="117348"/>
                                </a:cubicBezTo>
                                <a:cubicBezTo>
                                  <a:pt x="102109" y="86868"/>
                                  <a:pt x="102109" y="86868"/>
                                  <a:pt x="102109" y="86868"/>
                                </a:cubicBezTo>
                                <a:cubicBezTo>
                                  <a:pt x="102109" y="86868"/>
                                  <a:pt x="35052" y="86868"/>
                                  <a:pt x="22861" y="86868"/>
                                </a:cubicBezTo>
                                <a:cubicBezTo>
                                  <a:pt x="9144" y="86868"/>
                                  <a:pt x="0" y="77724"/>
                                  <a:pt x="0" y="65532"/>
                                </a:cubicBezTo>
                                <a:cubicBezTo>
                                  <a:pt x="0" y="22860"/>
                                  <a:pt x="0" y="22860"/>
                                  <a:pt x="0" y="22860"/>
                                </a:cubicBezTo>
                                <a:cubicBezTo>
                                  <a:pt x="0" y="9144"/>
                                  <a:pt x="10668" y="0"/>
                                  <a:pt x="2286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307592" y="92965"/>
                            <a:ext cx="14630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" h="146304">
                                <a:moveTo>
                                  <a:pt x="0" y="0"/>
                                </a:moveTo>
                                <a:lnTo>
                                  <a:pt x="33528" y="0"/>
                                </a:lnTo>
                                <a:lnTo>
                                  <a:pt x="33528" y="57912"/>
                                </a:lnTo>
                                <a:lnTo>
                                  <a:pt x="97536" y="0"/>
                                </a:lnTo>
                                <a:lnTo>
                                  <a:pt x="143256" y="0"/>
                                </a:lnTo>
                                <a:lnTo>
                                  <a:pt x="67056" y="67056"/>
                                </a:lnTo>
                                <a:lnTo>
                                  <a:pt x="146304" y="146304"/>
                                </a:lnTo>
                                <a:lnTo>
                                  <a:pt x="99060" y="146304"/>
                                </a:lnTo>
                                <a:lnTo>
                                  <a:pt x="33528" y="79248"/>
                                </a:lnTo>
                                <a:lnTo>
                                  <a:pt x="33528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0" y="0"/>
                            <a:ext cx="306324" cy="3322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324" h="332232">
                                <a:moveTo>
                                  <a:pt x="36576" y="0"/>
                                </a:moveTo>
                                <a:cubicBezTo>
                                  <a:pt x="268224" y="0"/>
                                  <a:pt x="268224" y="0"/>
                                  <a:pt x="268224" y="0"/>
                                </a:cubicBezTo>
                                <a:cubicBezTo>
                                  <a:pt x="289560" y="0"/>
                                  <a:pt x="306324" y="16764"/>
                                  <a:pt x="306324" y="36576"/>
                                </a:cubicBezTo>
                                <a:lnTo>
                                  <a:pt x="306324" y="294132"/>
                                </a:lnTo>
                                <a:cubicBezTo>
                                  <a:pt x="306324" y="315468"/>
                                  <a:pt x="289560" y="332232"/>
                                  <a:pt x="268224" y="332232"/>
                                </a:cubicBezTo>
                                <a:cubicBezTo>
                                  <a:pt x="36576" y="332232"/>
                                  <a:pt x="36576" y="332232"/>
                                  <a:pt x="36576" y="332232"/>
                                </a:cubicBezTo>
                                <a:cubicBezTo>
                                  <a:pt x="16764" y="332232"/>
                                  <a:pt x="0" y="315468"/>
                                  <a:pt x="0" y="294132"/>
                                </a:cubicBezTo>
                                <a:cubicBezTo>
                                  <a:pt x="0" y="36576"/>
                                  <a:pt x="0" y="36576"/>
                                  <a:pt x="0" y="36576"/>
                                </a:cubicBezTo>
                                <a:cubicBezTo>
                                  <a:pt x="0" y="16764"/>
                                  <a:pt x="16764" y="0"/>
                                  <a:pt x="3657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B0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16764" y="24384"/>
                            <a:ext cx="271273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273" h="274320">
                                <a:moveTo>
                                  <a:pt x="135636" y="0"/>
                                </a:moveTo>
                                <a:lnTo>
                                  <a:pt x="137161" y="0"/>
                                </a:lnTo>
                                <a:lnTo>
                                  <a:pt x="156973" y="97536"/>
                                </a:lnTo>
                                <a:lnTo>
                                  <a:pt x="245364" y="54864"/>
                                </a:lnTo>
                                <a:lnTo>
                                  <a:pt x="184404" y="132588"/>
                                </a:lnTo>
                                <a:lnTo>
                                  <a:pt x="271273" y="176784"/>
                                </a:lnTo>
                                <a:lnTo>
                                  <a:pt x="175261" y="176784"/>
                                </a:lnTo>
                                <a:lnTo>
                                  <a:pt x="196597" y="274320"/>
                                </a:lnTo>
                                <a:lnTo>
                                  <a:pt x="135636" y="196596"/>
                                </a:lnTo>
                                <a:lnTo>
                                  <a:pt x="76200" y="274320"/>
                                </a:lnTo>
                                <a:lnTo>
                                  <a:pt x="74676" y="274320"/>
                                </a:lnTo>
                                <a:lnTo>
                                  <a:pt x="97536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86868" y="132588"/>
                                </a:lnTo>
                                <a:lnTo>
                                  <a:pt x="25908" y="54864"/>
                                </a:lnTo>
                                <a:lnTo>
                                  <a:pt x="27432" y="54864"/>
                                </a:lnTo>
                                <a:lnTo>
                                  <a:pt x="114300" y="97536"/>
                                </a:lnTo>
                                <a:lnTo>
                                  <a:pt x="1356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6AC272C" id="Group 3777" o:spid="_x0000_s1026" style="width:114.5pt;height:26.15pt;mso-position-horizontal-relative:char;mso-position-vertical-relative:line" coordsize="14538,33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">
                <v:shape id="Shape 11" o:spid="_x0000_s1027" style="position:absolute;left:4419;top:929;width:1692;height:1463;visibility:visible;mso-wrap-style:square;v-text-anchor:top" coordsize="16916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" path="m,l38100,,85344,109728,132588,r36576,l169164,146304r-30480,l138684,60960r-36576,85344l68580,146304,32004,60960r,85344l,146304,,xe" fillcolor="black" stroked="f" strokeweight="0">
                  <v:stroke miterlimit="83231f" joinstyle="miter"/>
                  <v:path arrowok="t" textboxrect="0,0,169164,146304"/>
                </v:shape>
                <v:shape id="Shape 12" o:spid="_x0000_s1028" style="position:absolute;left:6263;top:929;width:854;height:1463;visibility:visible;mso-wrap-style:square;v-text-anchor:top" coordsize="8534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" path="m62484,l85344,r,27434l59436,89916r25908,l85344,117348r-38100,l36576,146304,,146304,62484,xe" fillcolor="black" stroked="f" strokeweight="0">
                  <v:stroke miterlimit="83231f" joinstyle="miter"/>
                  <v:path arrowok="t" textboxrect="0,0,85344,146304"/>
                </v:shape>
                <v:shape id="Shape 13" o:spid="_x0000_s1029" style="position:absolute;left:7117;top:929;width:853;height:1463;visibility:visible;mso-wrap-style:square;v-text-anchor:top" coordsize="8534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" path="m,l22861,,85344,146304r-35052,l36576,117348,,117348,,89916r25908,l1,27432r-1,2l,xe" fillcolor="black" stroked="f" strokeweight="0">
                  <v:stroke miterlimit="83231f" joinstyle="miter"/>
                  <v:path arrowok="t" textboxrect="0,0,85344,146304"/>
                </v:shape>
                <v:shape id="Shape 14" o:spid="_x0000_s1030" style="position:absolute;left:8122;top:929;width:1357;height:1463;visibility:visible;mso-wrap-style:square;v-text-anchor:top" coordsize="135636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" path="m,l135636,r,28956l32004,28956r,28956l121920,57912r,28956l32004,86868r,30480l135636,117348r,28956l,146304,,xe" fillcolor="black" stroked="f" strokeweight="0">
                  <v:stroke miterlimit="83231f" joinstyle="miter"/>
                  <v:path arrowok="t" textboxrect="0,0,135636,146304"/>
                </v:shape>
                <v:shape id="Shape 15" o:spid="_x0000_s1031" style="position:absolute;left:9738;top:929;width:701;height:1463;visibility:visible;mso-wrap-style:square;v-text-anchor:top" coordsize="7010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" path="m,c28575,,50006,,66080,r4024,l70104,28956r-5477,c35052,28956,35052,28956,35052,28956v,38100,,38100,,38100c43815,67056,51483,67056,58192,67056r11912,l70104,96012r-19621,c35052,96012,35052,96012,35052,96012v,50292,,50292,,50292l,146304c,,,,,xe" fillcolor="black" stroked="f" strokeweight="0">
                  <v:stroke miterlimit="83231f" joinstyle="miter"/>
                  <v:path arrowok="t" textboxrect="0,0,70104,146304"/>
                </v:shape>
                <v:shape id="Shape 16" o:spid="_x0000_s1032" style="position:absolute;left:10439;top:929;width:701;height:1463;visibility:visible;mso-wrap-style:square;v-text-anchor:top" coordsize="70103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" path="m,l16290,c44196,,44196,,44196,,59436,,68580,9144,68580,24384v,48768,,48768,,48768c68580,85344,59436,94488,39624,94488v,,-1524,,-3048,c70103,146304,70103,146304,70103,146304v-36576,,-36576,,-36576,c1524,96012,1524,96012,1524,96012l,96012,,67056r5477,c35052,67056,35052,67056,35052,67056v,-38100,,-38100,,-38100c26289,28956,18621,28956,11912,28956l,28956,,xe" fillcolor="black" stroked="f" strokeweight="0">
                  <v:stroke miterlimit="83231f" joinstyle="miter"/>
                  <v:path arrowok="t" textboxrect="0,0,70103,146304"/>
                </v:shape>
                <v:shape id="Shape 17" o:spid="_x0000_s1033" style="position:absolute;left:11399;top:929;width:1356;height:1463;visibility:visible;mso-wrap-style:square;v-text-anchor:top" coordsize="135636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" path="m22861,v12191,,91439,,91439,c126492,,135636,9144,135636,22860v,13716,,18288,,18288c102109,41148,102109,41148,102109,41148v,-12192,,-12192,,-12192c32004,28956,32004,28956,32004,28956v,28956,,28956,,28956c112776,57912,112776,57912,112776,57912v12192,,22860,7620,22860,22860c135636,123444,135636,123444,135636,123444v,13716,-7620,22860,-21336,22860c99061,146304,32004,146304,32004,146304v-10668,,-10668,,-10668,c6097,146304,,137160,,124968,,105156,,105156,,105156v32004,,32004,,32004,c32004,117348,32004,117348,32004,117348v70105,,70105,,70105,c102109,86868,102109,86868,102109,86868v,,-67057,,-79248,c9144,86868,,77724,,65532,,22860,,22860,,22860,,9144,10668,,22861,xe" fillcolor="black" stroked="f" strokeweight="0">
                  <v:stroke miterlimit="83231f" joinstyle="miter"/>
                  <v:path arrowok="t" textboxrect="0,0,135636,146304"/>
                </v:shape>
                <v:shape id="Shape 18" o:spid="_x0000_s1034" style="position:absolute;left:13075;top:929;width:1463;height:1463;visibility:visible;mso-wrap-style:square;v-text-anchor:top" coordsize="14630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" path="m,l33528,r,57912l97536,r45720,l67056,67056r79248,79248l99060,146304,33528,79248r,67056l,146304,,xe" fillcolor="black" stroked="f" strokeweight="0">
                  <v:stroke miterlimit="83231f" joinstyle="miter"/>
                  <v:path arrowok="t" textboxrect="0,0,146304,146304"/>
                </v:shape>
                <v:shape id="Shape 19" o:spid="_x0000_s1035" style="position:absolute;width:3063;height:3322;visibility:visible;mso-wrap-style:square;v-text-anchor:top" coordsize="306324,33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" path="m36576,c268224,,268224,,268224,v21336,,38100,16764,38100,36576l306324,294132v,21336,-16764,38100,-38100,38100c36576,332232,36576,332232,36576,332232,16764,332232,,315468,,294132,,36576,,36576,,36576,,16764,16764,,36576,xe" fillcolor="#42b0d5" stroked="f" strokeweight="0">
                  <v:stroke miterlimit="83231f" joinstyle="miter"/>
                  <v:path arrowok="t" textboxrect="0,0,306324,332232"/>
                </v:shape>
                <v:shape id="Shape 20" o:spid="_x0000_s1036" style="position:absolute;left:167;top:243;width:2713;height:2744;visibility:visible;mso-wrap-style:square;v-text-anchor:top" coordsize="271273,27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" path="m135636,r1525,l156973,97536,245364,54864r-60960,77724l271273,176784r-96012,l196597,274320,135636,196596,76200,274320r-1524,l97536,176784,,176784,86868,132588,25908,54864r1524,l114300,97536,135636,xe" stroked="f" strokeweight="0">
                  <v:stroke miterlimit="83231f" joinstyle="miter"/>
                  <v:path arrowok="t" textboxrect="0,0,271273,274320"/>
                </v:shape>
                <w10:anchorlock/>
              </v:group>
            </w:pict>
          </mc:Fallback>
        </mc:AlternateContent>
      </w:r>
    </w:p>
    <w:p w14:paraId="78F29B95" w14:textId="77777777" w:rsidR="00E4509B" w:rsidRDefault="004519F4" w:rsidP="00805119">
      <w:pPr>
        <w:spacing w:after="18"/>
        <w:jc w:val="right"/>
        <w:rPr>
          <w:rFonts w:ascii="Maersk Text" w:eastAsia="Times New Roman" w:hAnsi="Maersk Text" w:cs="Times New Roman"/>
          <w:color w:val="141414"/>
          <w:sz w:val="20"/>
          <w:szCs w:val="20"/>
        </w:rPr>
      </w:pPr>
      <w:r w:rsidRPr="00805119">
        <w:rPr>
          <w:rFonts w:ascii="Maersk Text" w:eastAsia="Times New Roman" w:hAnsi="Maersk Text" w:cs="Times New Roman"/>
          <w:color w:val="141414"/>
          <w:sz w:val="20"/>
          <w:szCs w:val="20"/>
        </w:rPr>
        <w:t xml:space="preserve">  </w:t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  <w:r w:rsidR="00805119">
        <w:rPr>
          <w:rFonts w:ascii="Maersk Text" w:eastAsia="Times New Roman" w:hAnsi="Maersk Text" w:cs="Times New Roman"/>
          <w:color w:val="141414"/>
          <w:sz w:val="20"/>
          <w:szCs w:val="20"/>
        </w:rPr>
        <w:tab/>
      </w:r>
    </w:p>
    <w:p w14:paraId="01D5AE24" w14:textId="32E0E65F" w:rsidR="00C73403" w:rsidRPr="00805119" w:rsidRDefault="00805119" w:rsidP="00805119">
      <w:pPr>
        <w:spacing w:after="18"/>
        <w:jc w:val="right"/>
        <w:rPr>
          <w:rFonts w:ascii="Maersk Headline" w:eastAsia="Times New Roman" w:hAnsi="Maersk Headline" w:cs="Times New Roman"/>
          <w:color w:val="141414"/>
          <w:sz w:val="24"/>
          <w:szCs w:val="24"/>
        </w:rPr>
      </w:pPr>
      <w:r w:rsidRPr="00805119">
        <w:rPr>
          <w:rFonts w:ascii="Maersk Headline" w:eastAsia="Times New Roman" w:hAnsi="Maersk Headline" w:cs="Times New Roman"/>
          <w:color w:val="141414"/>
          <w:sz w:val="24"/>
          <w:szCs w:val="24"/>
        </w:rPr>
        <w:t>09 Novembre</w:t>
      </w:r>
      <w:r w:rsidR="004519F4" w:rsidRPr="00805119">
        <w:rPr>
          <w:rFonts w:ascii="Maersk Headline" w:eastAsia="Times New Roman" w:hAnsi="Maersk Headline" w:cs="Times New Roman"/>
          <w:color w:val="141414"/>
          <w:sz w:val="24"/>
          <w:szCs w:val="24"/>
        </w:rPr>
        <w:t xml:space="preserve"> 2023 </w:t>
      </w:r>
    </w:p>
    <w:p w14:paraId="7D864FF9" w14:textId="77777777" w:rsidR="00C73403" w:rsidRPr="00805119" w:rsidRDefault="004519F4">
      <w:pPr>
        <w:pStyle w:val="Heading1"/>
        <w:rPr>
          <w:rFonts w:ascii="Maersk Headline" w:hAnsi="Maersk Headline"/>
          <w:b/>
          <w:bCs/>
          <w:sz w:val="28"/>
          <w:szCs w:val="28"/>
          <w:lang w:val="fr-FR"/>
        </w:rPr>
      </w:pPr>
      <w:r w:rsidRPr="00805119">
        <w:rPr>
          <w:rFonts w:ascii="Maersk Headline" w:hAnsi="Maersk Headline"/>
          <w:b/>
          <w:bCs/>
          <w:sz w:val="28"/>
          <w:szCs w:val="28"/>
          <w:lang w:val="fr-FR"/>
        </w:rPr>
        <w:t>LISTE DES ADRESSES UTILES</w:t>
      </w:r>
      <w:r w:rsidRPr="00805119">
        <w:rPr>
          <w:rFonts w:ascii="Maersk Headline" w:hAnsi="Maersk Headline"/>
          <w:b/>
          <w:bCs/>
          <w:color w:val="000000"/>
          <w:sz w:val="28"/>
          <w:szCs w:val="28"/>
          <w:lang w:val="fr-FR"/>
        </w:rPr>
        <w:t xml:space="preserve"> </w:t>
      </w:r>
    </w:p>
    <w:p w14:paraId="04220F20" w14:textId="77777777" w:rsidR="00E4509B" w:rsidRDefault="00E4509B">
      <w:pPr>
        <w:spacing w:after="16"/>
        <w:ind w:left="-5" w:hanging="10"/>
        <w:rPr>
          <w:rFonts w:ascii="Maersk Text" w:eastAsia="Times New Roman" w:hAnsi="Maersk Text" w:cs="Times New Roman"/>
          <w:color w:val="242424"/>
          <w:sz w:val="20"/>
          <w:szCs w:val="20"/>
        </w:rPr>
      </w:pPr>
    </w:p>
    <w:p w14:paraId="24B70CCE" w14:textId="02A16165" w:rsidR="00C73403" w:rsidRPr="00E4509B" w:rsidRDefault="004519F4">
      <w:pPr>
        <w:spacing w:after="16"/>
        <w:ind w:left="-5" w:hanging="10"/>
        <w:rPr>
          <w:rFonts w:ascii="Maersk Text" w:hAnsi="Maersk Text"/>
          <w:sz w:val="18"/>
          <w:szCs w:val="18"/>
        </w:rPr>
      </w:pPr>
      <w:r w:rsidRPr="00E4509B">
        <w:rPr>
          <w:rFonts w:ascii="Maersk Text" w:eastAsia="Times New Roman" w:hAnsi="Maersk Text" w:cs="Times New Roman"/>
          <w:color w:val="242424"/>
          <w:sz w:val="18"/>
          <w:szCs w:val="18"/>
        </w:rPr>
        <w:t xml:space="preserve">Chers Clients, </w:t>
      </w:r>
    </w:p>
    <w:p w14:paraId="1D73034B" w14:textId="77777777" w:rsidR="00C73403" w:rsidRPr="00E4509B" w:rsidRDefault="004519F4">
      <w:pPr>
        <w:spacing w:after="16"/>
        <w:ind w:left="677"/>
        <w:rPr>
          <w:rFonts w:ascii="Maersk Text" w:hAnsi="Maersk Text"/>
          <w:sz w:val="18"/>
          <w:szCs w:val="18"/>
        </w:rPr>
      </w:pPr>
      <w:r w:rsidRPr="00E4509B">
        <w:rPr>
          <w:rFonts w:ascii="Maersk Text" w:eastAsia="Times New Roman" w:hAnsi="Maersk Text" w:cs="Times New Roman"/>
          <w:color w:val="242424"/>
          <w:sz w:val="18"/>
          <w:szCs w:val="18"/>
        </w:rPr>
        <w:t xml:space="preserve"> </w:t>
      </w:r>
    </w:p>
    <w:p w14:paraId="60522085" w14:textId="77777777" w:rsidR="00C73403" w:rsidRPr="00E4509B" w:rsidRDefault="004519F4">
      <w:pPr>
        <w:spacing w:after="16"/>
        <w:ind w:left="-5" w:hanging="10"/>
        <w:rPr>
          <w:rFonts w:ascii="Maersk Text" w:hAnsi="Maersk Text"/>
          <w:sz w:val="18"/>
          <w:szCs w:val="18"/>
        </w:rPr>
      </w:pPr>
      <w:r w:rsidRPr="00E4509B">
        <w:rPr>
          <w:rFonts w:ascii="Maersk Text" w:eastAsia="Times New Roman" w:hAnsi="Maersk Text" w:cs="Times New Roman"/>
          <w:color w:val="242424"/>
          <w:sz w:val="18"/>
          <w:szCs w:val="18"/>
        </w:rPr>
        <w:t xml:space="preserve">Dans le but de toujours vous offrir un service rapide et de qualité, nous vous transmettons à toutes fins utiles les adresses auxquelles nous contacter pour vos différentes requêtes : </w:t>
      </w:r>
    </w:p>
    <w:tbl>
      <w:tblPr>
        <w:tblStyle w:val="TableGrid"/>
        <w:tblW w:w="14645" w:type="dxa"/>
        <w:tblInd w:w="-10" w:type="dxa"/>
        <w:tblCellMar>
          <w:top w:w="66" w:type="dxa"/>
          <w:left w:w="10" w:type="dxa"/>
          <w:right w:w="45" w:type="dxa"/>
        </w:tblCellMar>
        <w:tblLook w:val="04A0" w:firstRow="1" w:lastRow="0" w:firstColumn="1" w:lastColumn="0" w:noHBand="0" w:noVBand="1"/>
      </w:tblPr>
      <w:tblGrid>
        <w:gridCol w:w="3974"/>
        <w:gridCol w:w="7367"/>
        <w:gridCol w:w="3228"/>
        <w:gridCol w:w="76"/>
      </w:tblGrid>
      <w:tr w:rsidR="00C73403" w:rsidRPr="00E4509B" w14:paraId="3B53F655" w14:textId="77777777" w:rsidTr="00E4509B">
        <w:trPr>
          <w:trHeight w:val="306"/>
        </w:trPr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021BEF" w14:textId="1B8E6FF5" w:rsidR="00C73403" w:rsidRPr="00E4509B" w:rsidRDefault="004519F4">
            <w:pPr>
              <w:ind w:left="46"/>
              <w:jc w:val="center"/>
              <w:rPr>
                <w:rFonts w:ascii="Maersk Text" w:hAnsi="Maersk Text"/>
                <w:b/>
                <w:bCs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color w:val="242424"/>
                <w:sz w:val="18"/>
                <w:szCs w:val="18"/>
              </w:rPr>
              <w:t xml:space="preserve"> </w:t>
            </w:r>
            <w:r w:rsidRPr="00E4509B">
              <w:rPr>
                <w:rFonts w:ascii="Maersk Text" w:eastAsia="Times New Roman" w:hAnsi="Maersk Text" w:cs="Times New Roman"/>
                <w:b/>
                <w:bCs/>
                <w:sz w:val="18"/>
                <w:szCs w:val="18"/>
              </w:rPr>
              <w:t xml:space="preserve">Addresses  </w:t>
            </w:r>
          </w:p>
        </w:tc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1AF69D55" w14:textId="77777777" w:rsidR="00C73403" w:rsidRPr="00E4509B" w:rsidRDefault="004519F4">
            <w:pPr>
              <w:ind w:left="38"/>
              <w:jc w:val="center"/>
              <w:rPr>
                <w:rFonts w:ascii="Maersk Text" w:hAnsi="Maersk Text"/>
                <w:b/>
                <w:bCs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b/>
                <w:bCs/>
                <w:sz w:val="18"/>
                <w:szCs w:val="18"/>
              </w:rPr>
              <w:t xml:space="preserve">Utilité 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FE82F3" w14:textId="77777777" w:rsidR="00C73403" w:rsidRPr="00E4509B" w:rsidRDefault="004519F4">
            <w:pPr>
              <w:ind w:left="37"/>
              <w:jc w:val="center"/>
              <w:rPr>
                <w:rFonts w:ascii="Maersk Text" w:hAnsi="Maersk Text"/>
                <w:b/>
                <w:bCs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b/>
                <w:bCs/>
                <w:sz w:val="18"/>
                <w:szCs w:val="18"/>
              </w:rPr>
              <w:t xml:space="preserve">Délai de réponse </w:t>
            </w:r>
          </w:p>
        </w:tc>
        <w:tc>
          <w:tcPr>
            <w:tcW w:w="76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BF2592E" w14:textId="77777777" w:rsidR="00C73403" w:rsidRPr="00E4509B" w:rsidRDefault="00C73403">
            <w:pPr>
              <w:rPr>
                <w:rFonts w:ascii="Maersk Text" w:hAnsi="Maersk Text"/>
                <w:sz w:val="18"/>
                <w:szCs w:val="18"/>
              </w:rPr>
            </w:pPr>
          </w:p>
        </w:tc>
      </w:tr>
      <w:tr w:rsidR="00C73403" w:rsidRPr="00E4509B" w14:paraId="467BF34F" w14:textId="77777777" w:rsidTr="00E4509B">
        <w:trPr>
          <w:trHeight w:val="602"/>
        </w:trPr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1DE356" w14:textId="77777777" w:rsidR="00C73403" w:rsidRPr="00E4509B" w:rsidRDefault="004519F4">
            <w:pPr>
              <w:ind w:left="106"/>
              <w:rPr>
                <w:rFonts w:ascii="Maersk Text" w:hAnsi="Maersk Text"/>
                <w:b/>
                <w:bCs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b/>
                <w:bCs/>
                <w:color w:val="00B0F0"/>
                <w:sz w:val="18"/>
                <w:szCs w:val="18"/>
              </w:rPr>
              <w:t xml:space="preserve">cg.export@Maersk.com </w:t>
            </w:r>
          </w:p>
        </w:tc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58A72685" w14:textId="77777777" w:rsidR="00C73403" w:rsidRPr="00E4509B" w:rsidRDefault="004519F4">
            <w:pPr>
              <w:ind w:left="91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 xml:space="preserve">Adresse générique pour toutes vos requêtes Export. Toujours mettre votre Gestionnaire de compte en copie. 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7D92B6" w14:textId="2683D66F" w:rsidR="00C73403" w:rsidRPr="00E4509B" w:rsidRDefault="004519F4" w:rsidP="00E4509B">
            <w:pPr>
              <w:ind w:left="94"/>
              <w:jc w:val="center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>Maximum 4 heures</w:t>
            </w:r>
          </w:p>
        </w:tc>
        <w:tc>
          <w:tcPr>
            <w:tcW w:w="76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F721427" w14:textId="77777777" w:rsidR="00C73403" w:rsidRPr="00E4509B" w:rsidRDefault="00C73403">
            <w:pPr>
              <w:rPr>
                <w:rFonts w:ascii="Maersk Text" w:hAnsi="Maersk Text"/>
                <w:sz w:val="18"/>
                <w:szCs w:val="18"/>
              </w:rPr>
            </w:pPr>
          </w:p>
        </w:tc>
      </w:tr>
      <w:tr w:rsidR="00C73403" w:rsidRPr="00E4509B" w14:paraId="2FC2C44D" w14:textId="77777777" w:rsidTr="00E4509B">
        <w:trPr>
          <w:trHeight w:val="304"/>
        </w:trPr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32010F" w14:textId="77777777" w:rsidR="00C73403" w:rsidRPr="00E4509B" w:rsidRDefault="004519F4">
            <w:pPr>
              <w:ind w:left="106"/>
              <w:rPr>
                <w:rFonts w:ascii="Maersk Text" w:hAnsi="Maersk Text"/>
                <w:b/>
                <w:bCs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b/>
                <w:bCs/>
                <w:color w:val="00B0F0"/>
                <w:sz w:val="18"/>
                <w:szCs w:val="18"/>
              </w:rPr>
              <w:t xml:space="preserve">cg.import@maersk.com </w:t>
            </w:r>
          </w:p>
        </w:tc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455F4A61" w14:textId="77777777" w:rsidR="00C73403" w:rsidRPr="00E4509B" w:rsidRDefault="004519F4">
            <w:pPr>
              <w:ind w:left="91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 xml:space="preserve">Adresse générique pour tout besoin a l’import.  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B55256" w14:textId="2AC63033" w:rsidR="00C73403" w:rsidRPr="00E4509B" w:rsidRDefault="004519F4" w:rsidP="00E4509B">
            <w:pPr>
              <w:ind w:left="92"/>
              <w:jc w:val="center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>Maximum 4 heures</w:t>
            </w:r>
          </w:p>
        </w:tc>
        <w:tc>
          <w:tcPr>
            <w:tcW w:w="76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E24AB0D" w14:textId="77777777" w:rsidR="00C73403" w:rsidRPr="00E4509B" w:rsidRDefault="00C73403">
            <w:pPr>
              <w:rPr>
                <w:rFonts w:ascii="Maersk Text" w:hAnsi="Maersk Text"/>
                <w:sz w:val="18"/>
                <w:szCs w:val="18"/>
              </w:rPr>
            </w:pPr>
          </w:p>
        </w:tc>
      </w:tr>
      <w:tr w:rsidR="00C73403" w:rsidRPr="00E4509B" w14:paraId="345CD658" w14:textId="77777777" w:rsidTr="00E4509B">
        <w:trPr>
          <w:trHeight w:val="534"/>
        </w:trPr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F188C0" w14:textId="77777777" w:rsidR="00C73403" w:rsidRPr="00E4509B" w:rsidRDefault="004519F4">
            <w:pPr>
              <w:ind w:left="106"/>
              <w:rPr>
                <w:rFonts w:ascii="Maersk Text" w:hAnsi="Maersk Text"/>
                <w:b/>
                <w:bCs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b/>
                <w:bCs/>
                <w:color w:val="00B0F0"/>
                <w:sz w:val="18"/>
                <w:szCs w:val="18"/>
              </w:rPr>
              <w:t xml:space="preserve">CGOMobilePayment@maersk.com </w:t>
            </w:r>
          </w:p>
        </w:tc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618123B" w14:textId="5BAAC088" w:rsidR="00C73403" w:rsidRPr="00E4509B" w:rsidRDefault="004519F4">
            <w:pPr>
              <w:ind w:left="91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>Pour tout paiement en ligne (merci d’</w:t>
            </w:r>
            <w:r w:rsidR="00805119"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>écrire</w:t>
            </w: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 xml:space="preserve"> en objet le </w:t>
            </w:r>
            <w:r w:rsidR="00805119"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>numéro</w:t>
            </w: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 xml:space="preserve"> de </w:t>
            </w:r>
            <w:r w:rsidR="00805119"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>BL</w:t>
            </w: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 xml:space="preserve"> ou de facture et de joindre les preuves de paiement) 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802B2A" w14:textId="1033E022" w:rsidR="00C73403" w:rsidRPr="00E4509B" w:rsidRDefault="004519F4" w:rsidP="00E4509B">
            <w:pPr>
              <w:ind w:left="96"/>
              <w:jc w:val="center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>Maximum 1 heures</w:t>
            </w:r>
          </w:p>
        </w:tc>
        <w:tc>
          <w:tcPr>
            <w:tcW w:w="76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404B9E8" w14:textId="77777777" w:rsidR="00C73403" w:rsidRPr="00E4509B" w:rsidRDefault="00C73403">
            <w:pPr>
              <w:rPr>
                <w:rFonts w:ascii="Maersk Text" w:hAnsi="Maersk Text"/>
                <w:sz w:val="18"/>
                <w:szCs w:val="18"/>
              </w:rPr>
            </w:pPr>
          </w:p>
        </w:tc>
      </w:tr>
      <w:tr w:rsidR="00C73403" w:rsidRPr="00E4509B" w14:paraId="099569AF" w14:textId="77777777" w:rsidTr="00E4509B">
        <w:trPr>
          <w:trHeight w:val="602"/>
        </w:trPr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97B85F" w14:textId="77777777" w:rsidR="00C73403" w:rsidRPr="00E4509B" w:rsidRDefault="004519F4">
            <w:pPr>
              <w:ind w:left="106"/>
              <w:rPr>
                <w:rFonts w:ascii="Maersk Text" w:hAnsi="Maersk Text"/>
                <w:b/>
                <w:bCs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b/>
                <w:bCs/>
                <w:color w:val="00B0F0"/>
                <w:sz w:val="18"/>
                <w:szCs w:val="18"/>
              </w:rPr>
              <w:t xml:space="preserve">AFRRefund@maersk.com </w:t>
            </w:r>
          </w:p>
        </w:tc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F88FC84" w14:textId="77777777" w:rsidR="00C73403" w:rsidRPr="00E4509B" w:rsidRDefault="004519F4">
            <w:pPr>
              <w:ind w:left="91"/>
              <w:jc w:val="both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color w:val="141414"/>
                <w:sz w:val="18"/>
                <w:szCs w:val="18"/>
              </w:rPr>
              <w:t xml:space="preserve">Pour tout Problème relatif au remboursement de la caution (après soumission sur la plateforme). 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4C0BEC" w14:textId="312A3665" w:rsidR="00C73403" w:rsidRPr="00E4509B" w:rsidRDefault="004519F4" w:rsidP="00E4509B">
            <w:pPr>
              <w:ind w:left="92"/>
              <w:jc w:val="center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>7 jours</w:t>
            </w:r>
          </w:p>
        </w:tc>
        <w:tc>
          <w:tcPr>
            <w:tcW w:w="76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17250E0" w14:textId="77777777" w:rsidR="00C73403" w:rsidRPr="00E4509B" w:rsidRDefault="00C73403">
            <w:pPr>
              <w:rPr>
                <w:rFonts w:ascii="Maersk Text" w:hAnsi="Maersk Text"/>
                <w:sz w:val="18"/>
                <w:szCs w:val="18"/>
              </w:rPr>
            </w:pPr>
          </w:p>
        </w:tc>
      </w:tr>
      <w:tr w:rsidR="00C73403" w:rsidRPr="00E4509B" w14:paraId="0C2A02A3" w14:textId="77777777" w:rsidTr="00E4509B">
        <w:trPr>
          <w:trHeight w:val="275"/>
        </w:trPr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041CEA" w14:textId="77777777" w:rsidR="00C73403" w:rsidRPr="00E4509B" w:rsidRDefault="004519F4">
            <w:pPr>
              <w:ind w:left="106"/>
              <w:rPr>
                <w:rFonts w:ascii="Maersk Text" w:hAnsi="Maersk Text"/>
                <w:b/>
                <w:bCs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b/>
                <w:bCs/>
                <w:color w:val="00B0F0"/>
                <w:sz w:val="18"/>
                <w:szCs w:val="18"/>
              </w:rPr>
              <w:t xml:space="preserve">MAAGSCIDX@maersk.com </w:t>
            </w:r>
          </w:p>
        </w:tc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6CD61BA4" w14:textId="77777777" w:rsidR="00C73403" w:rsidRPr="00E4509B" w:rsidRDefault="004519F4">
            <w:pPr>
              <w:ind w:left="91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color w:val="141414"/>
                <w:sz w:val="18"/>
                <w:szCs w:val="18"/>
              </w:rPr>
              <w:t xml:space="preserve">Pour tout besoin relatif à la modification de votre maquette  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6CEF4C3A" w14:textId="3B758374" w:rsidR="00C73403" w:rsidRPr="00E4509B" w:rsidRDefault="004519F4" w:rsidP="00E4509B">
            <w:pPr>
              <w:ind w:left="92"/>
              <w:jc w:val="center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>8 heures</w:t>
            </w:r>
          </w:p>
        </w:tc>
        <w:tc>
          <w:tcPr>
            <w:tcW w:w="76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34C2B68" w14:textId="77777777" w:rsidR="00C73403" w:rsidRPr="00E4509B" w:rsidRDefault="00C73403">
            <w:pPr>
              <w:rPr>
                <w:rFonts w:ascii="Maersk Text" w:hAnsi="Maersk Text"/>
                <w:sz w:val="18"/>
                <w:szCs w:val="18"/>
              </w:rPr>
            </w:pPr>
          </w:p>
        </w:tc>
      </w:tr>
      <w:tr w:rsidR="00C73403" w:rsidRPr="00E4509B" w14:paraId="1230712D" w14:textId="77777777" w:rsidTr="00E4509B">
        <w:trPr>
          <w:trHeight w:val="305"/>
        </w:trPr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bottom"/>
          </w:tcPr>
          <w:p w14:paraId="42B3D020" w14:textId="77777777" w:rsidR="00C73403" w:rsidRPr="00E4509B" w:rsidRDefault="004519F4">
            <w:pPr>
              <w:ind w:left="106"/>
              <w:rPr>
                <w:rFonts w:ascii="Maersk Text" w:hAnsi="Maersk Text"/>
                <w:b/>
                <w:bCs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b/>
                <w:bCs/>
                <w:color w:val="00B0F0"/>
                <w:sz w:val="18"/>
                <w:szCs w:val="18"/>
              </w:rPr>
              <w:t xml:space="preserve">CGFINAROTC@maersk.com   </w:t>
            </w:r>
          </w:p>
        </w:tc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07443C36" w14:textId="77777777" w:rsidR="00C73403" w:rsidRPr="00E4509B" w:rsidRDefault="004519F4">
            <w:pPr>
              <w:ind w:left="91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 xml:space="preserve">Pour toutes demandes de factures pas disponibles dans votre compte 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vAlign w:val="bottom"/>
          </w:tcPr>
          <w:p w14:paraId="5FC69C43" w14:textId="2640CCEA" w:rsidR="00C73403" w:rsidRPr="00E4509B" w:rsidRDefault="004519F4" w:rsidP="00E4509B">
            <w:pPr>
              <w:ind w:left="97"/>
              <w:jc w:val="center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>4 heures maximum</w:t>
            </w:r>
          </w:p>
        </w:tc>
        <w:tc>
          <w:tcPr>
            <w:tcW w:w="76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1659C77" w14:textId="77777777" w:rsidR="00C73403" w:rsidRPr="00E4509B" w:rsidRDefault="00C73403">
            <w:pPr>
              <w:rPr>
                <w:rFonts w:ascii="Maersk Text" w:hAnsi="Maersk Text"/>
                <w:sz w:val="18"/>
                <w:szCs w:val="18"/>
              </w:rPr>
            </w:pPr>
          </w:p>
        </w:tc>
      </w:tr>
      <w:tr w:rsidR="00C73403" w:rsidRPr="00E4509B" w14:paraId="1D149612" w14:textId="77777777" w:rsidTr="00E4509B">
        <w:trPr>
          <w:trHeight w:val="602"/>
        </w:trPr>
        <w:tc>
          <w:tcPr>
            <w:tcW w:w="3974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bottom"/>
          </w:tcPr>
          <w:p w14:paraId="67728D0F" w14:textId="77777777" w:rsidR="00C73403" w:rsidRPr="00E4509B" w:rsidRDefault="004519F4">
            <w:pPr>
              <w:ind w:left="106"/>
              <w:rPr>
                <w:rFonts w:ascii="Maersk Text" w:hAnsi="Maersk Text"/>
                <w:b/>
                <w:bCs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b/>
                <w:bCs/>
                <w:color w:val="00B0F0"/>
                <w:sz w:val="18"/>
                <w:szCs w:val="18"/>
              </w:rPr>
              <w:t xml:space="preserve">disputes@maersk.com / CGFINAROTC@maersk.com   </w:t>
            </w:r>
          </w:p>
        </w:tc>
        <w:tc>
          <w:tcPr>
            <w:tcW w:w="7367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309A5DC1" w14:textId="77777777" w:rsidR="00C73403" w:rsidRPr="00E4509B" w:rsidRDefault="004519F4">
            <w:pPr>
              <w:ind w:left="91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color w:val="242424"/>
                <w:sz w:val="18"/>
                <w:szCs w:val="18"/>
              </w:rPr>
              <w:t xml:space="preserve">En cas de facture erronée ou non justifiée : Bien vouloir la contester en ligne puis revenir avec une capture d’écran à l’adresse  </w:t>
            </w:r>
          </w:p>
        </w:tc>
        <w:tc>
          <w:tcPr>
            <w:tcW w:w="32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vAlign w:val="bottom"/>
          </w:tcPr>
          <w:p w14:paraId="2D0B7EC5" w14:textId="1F01E355" w:rsidR="00C73403" w:rsidRPr="00E4509B" w:rsidRDefault="004519F4" w:rsidP="00E4509B">
            <w:pPr>
              <w:ind w:left="92"/>
              <w:jc w:val="center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>7 jours</w:t>
            </w:r>
          </w:p>
        </w:tc>
        <w:tc>
          <w:tcPr>
            <w:tcW w:w="76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D0B1440" w14:textId="77777777" w:rsidR="00C73403" w:rsidRPr="00E4509B" w:rsidRDefault="00C73403">
            <w:pPr>
              <w:rPr>
                <w:rFonts w:ascii="Maersk Text" w:hAnsi="Maersk Text"/>
                <w:sz w:val="18"/>
                <w:szCs w:val="18"/>
              </w:rPr>
            </w:pPr>
          </w:p>
        </w:tc>
      </w:tr>
      <w:tr w:rsidR="00C73403" w:rsidRPr="00E4509B" w14:paraId="55C64C08" w14:textId="77777777" w:rsidTr="00E4509B">
        <w:trPr>
          <w:trHeight w:val="305"/>
        </w:trPr>
        <w:tc>
          <w:tcPr>
            <w:tcW w:w="397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CDFA92" w14:textId="77777777" w:rsidR="00C73403" w:rsidRPr="00E4509B" w:rsidRDefault="004519F4">
            <w:pPr>
              <w:ind w:left="106"/>
              <w:rPr>
                <w:rFonts w:ascii="Maersk Text" w:hAnsi="Maersk Text"/>
                <w:b/>
                <w:bCs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b/>
                <w:bCs/>
                <w:color w:val="00B0F0"/>
                <w:sz w:val="18"/>
                <w:szCs w:val="18"/>
              </w:rPr>
              <w:t xml:space="preserve">cgfacturation@maersk.com  </w:t>
            </w:r>
          </w:p>
        </w:tc>
        <w:tc>
          <w:tcPr>
            <w:tcW w:w="736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2E127833" w14:textId="77777777" w:rsidR="00C73403" w:rsidRPr="00E4509B" w:rsidRDefault="004519F4">
            <w:pPr>
              <w:ind w:left="91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 xml:space="preserve">Pour toute demande de facture de surestaries </w:t>
            </w:r>
          </w:p>
        </w:tc>
        <w:tc>
          <w:tcPr>
            <w:tcW w:w="3228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9A091B" w14:textId="267B01CE" w:rsidR="00C73403" w:rsidRPr="00E4509B" w:rsidRDefault="004519F4" w:rsidP="00E4509B">
            <w:pPr>
              <w:ind w:left="96"/>
              <w:jc w:val="center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>Maximum 4 heures</w:t>
            </w:r>
          </w:p>
        </w:tc>
        <w:tc>
          <w:tcPr>
            <w:tcW w:w="76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15C1CB6" w14:textId="77777777" w:rsidR="00C73403" w:rsidRPr="00E4509B" w:rsidRDefault="00C73403">
            <w:pPr>
              <w:rPr>
                <w:rFonts w:ascii="Maersk Text" w:hAnsi="Maersk Text"/>
                <w:sz w:val="18"/>
                <w:szCs w:val="18"/>
              </w:rPr>
            </w:pPr>
          </w:p>
        </w:tc>
      </w:tr>
      <w:tr w:rsidR="00C73403" w:rsidRPr="00E4509B" w14:paraId="03A7559A" w14:textId="77777777" w:rsidTr="00E4509B">
        <w:trPr>
          <w:trHeight w:val="484"/>
        </w:trPr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5FA78C" w14:textId="77777777" w:rsidR="00C73403" w:rsidRPr="00E4509B" w:rsidRDefault="004519F4">
            <w:pPr>
              <w:ind w:left="106"/>
              <w:rPr>
                <w:rFonts w:ascii="Maersk Text" w:hAnsi="Maersk Text"/>
                <w:b/>
                <w:bCs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b/>
                <w:bCs/>
                <w:color w:val="00B0F0"/>
                <w:sz w:val="18"/>
                <w:szCs w:val="18"/>
              </w:rPr>
              <w:t xml:space="preserve">cgfacturation@maersk.com + meilht.massamba@lns.maersk.com </w:t>
            </w:r>
          </w:p>
        </w:tc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77AB7B20" w14:textId="77777777" w:rsidR="00C73403" w:rsidRPr="00E4509B" w:rsidRDefault="004519F4">
            <w:pPr>
              <w:ind w:left="91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color w:val="141414"/>
                <w:sz w:val="18"/>
                <w:szCs w:val="18"/>
              </w:rPr>
              <w:t xml:space="preserve">Pour toutes réclamations, annulations et reconduction de factures </w:t>
            </w: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9F6F97" w14:textId="58011214" w:rsidR="00C73403" w:rsidRPr="00E4509B" w:rsidRDefault="004519F4" w:rsidP="00E4509B">
            <w:pPr>
              <w:ind w:left="92"/>
              <w:jc w:val="center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>7 jours</w:t>
            </w:r>
          </w:p>
        </w:tc>
        <w:tc>
          <w:tcPr>
            <w:tcW w:w="76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788BC29" w14:textId="77777777" w:rsidR="00C73403" w:rsidRPr="00E4509B" w:rsidRDefault="00C73403">
            <w:pPr>
              <w:rPr>
                <w:rFonts w:ascii="Maersk Text" w:hAnsi="Maersk Text"/>
                <w:sz w:val="18"/>
                <w:szCs w:val="18"/>
              </w:rPr>
            </w:pPr>
          </w:p>
        </w:tc>
      </w:tr>
      <w:tr w:rsidR="00C73403" w:rsidRPr="00E4509B" w14:paraId="23D21A7D" w14:textId="77777777" w:rsidTr="00E4509B">
        <w:trPr>
          <w:trHeight w:val="369"/>
        </w:trPr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bottom"/>
          </w:tcPr>
          <w:p w14:paraId="458BAD37" w14:textId="77777777" w:rsidR="00C73403" w:rsidRPr="00E4509B" w:rsidRDefault="004519F4">
            <w:pPr>
              <w:ind w:left="106"/>
              <w:rPr>
                <w:rFonts w:ascii="Maersk Text" w:hAnsi="Maersk Text"/>
                <w:b/>
                <w:bCs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b/>
                <w:bCs/>
                <w:color w:val="00B0F0"/>
                <w:sz w:val="18"/>
                <w:szCs w:val="18"/>
              </w:rPr>
              <w:t xml:space="preserve">cgfacturation@maersk.com  </w:t>
            </w:r>
          </w:p>
        </w:tc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1A8100A2" w14:textId="77777777" w:rsidR="00C73403" w:rsidRPr="00E4509B" w:rsidRDefault="004519F4">
            <w:pPr>
              <w:ind w:left="91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 xml:space="preserve">Pour toute demande de facture de transport. 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vAlign w:val="bottom"/>
          </w:tcPr>
          <w:p w14:paraId="6201FEAC" w14:textId="3C1F65BA" w:rsidR="00C73403" w:rsidRPr="00E4509B" w:rsidRDefault="004519F4" w:rsidP="00E4509B">
            <w:pPr>
              <w:ind w:left="97"/>
              <w:jc w:val="center"/>
              <w:rPr>
                <w:rFonts w:ascii="Maersk Text" w:hAnsi="Maersk Text"/>
                <w:sz w:val="18"/>
                <w:szCs w:val="18"/>
              </w:rPr>
            </w:pPr>
            <w:r w:rsidRPr="00E4509B">
              <w:rPr>
                <w:rFonts w:ascii="Maersk Text" w:eastAsia="Times New Roman" w:hAnsi="Maersk Text" w:cs="Times New Roman"/>
                <w:sz w:val="18"/>
                <w:szCs w:val="18"/>
              </w:rPr>
              <w:t>Maximum 24 heures</w:t>
            </w:r>
          </w:p>
        </w:tc>
        <w:tc>
          <w:tcPr>
            <w:tcW w:w="76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193F2B1" w14:textId="77777777" w:rsidR="00C73403" w:rsidRPr="00E4509B" w:rsidRDefault="00C73403">
            <w:pPr>
              <w:rPr>
                <w:rFonts w:ascii="Maersk Text" w:hAnsi="Maersk Text"/>
                <w:sz w:val="18"/>
                <w:szCs w:val="18"/>
              </w:rPr>
            </w:pPr>
          </w:p>
        </w:tc>
      </w:tr>
    </w:tbl>
    <w:p w14:paraId="1CDFBDCD" w14:textId="77777777" w:rsidR="00E4509B" w:rsidRPr="00E4509B" w:rsidRDefault="00E4509B" w:rsidP="00805119">
      <w:pPr>
        <w:spacing w:after="2" w:line="279" w:lineRule="auto"/>
        <w:ind w:right="5230"/>
        <w:rPr>
          <w:rFonts w:ascii="Maersk Text" w:eastAsia="Times New Roman" w:hAnsi="Maersk Text" w:cs="Times New Roman"/>
          <w:color w:val="141414"/>
          <w:sz w:val="18"/>
          <w:szCs w:val="18"/>
        </w:rPr>
      </w:pPr>
    </w:p>
    <w:p w14:paraId="114C1BFC" w14:textId="49354D35" w:rsidR="00C73403" w:rsidRPr="00E4509B" w:rsidRDefault="004519F4" w:rsidP="00805119">
      <w:pPr>
        <w:spacing w:after="2" w:line="279" w:lineRule="auto"/>
        <w:ind w:right="5230"/>
        <w:rPr>
          <w:rFonts w:ascii="Maersk Text" w:eastAsia="Times New Roman" w:hAnsi="Maersk Text" w:cs="Times New Roman"/>
          <w:color w:val="141414"/>
          <w:sz w:val="18"/>
          <w:szCs w:val="18"/>
        </w:rPr>
      </w:pPr>
      <w:r w:rsidRPr="00E4509B">
        <w:rPr>
          <w:rFonts w:ascii="Maersk Text" w:eastAsia="Times New Roman" w:hAnsi="Maersk Text" w:cs="Times New Roman"/>
          <w:color w:val="141414"/>
          <w:sz w:val="18"/>
          <w:szCs w:val="18"/>
        </w:rPr>
        <w:t>Vos points focaux habituels au Service Client se feront le plaisir de vous apporter des clarifications en cas de besoin.  Merci de votre confiance sans cesse renouvelée.</w:t>
      </w:r>
      <w:r w:rsidRPr="00E4509B">
        <w:rPr>
          <w:rFonts w:ascii="Maersk Text" w:eastAsia="Times New Roman" w:hAnsi="Maersk Text" w:cs="Times New Roman"/>
          <w:color w:val="242424"/>
          <w:sz w:val="18"/>
          <w:szCs w:val="18"/>
        </w:rPr>
        <w:t xml:space="preserve"> </w:t>
      </w:r>
      <w:r w:rsidRPr="00E4509B">
        <w:rPr>
          <w:rFonts w:ascii="Maersk Text" w:eastAsia="Times New Roman" w:hAnsi="Maersk Text" w:cs="Times New Roman"/>
          <w:color w:val="141414"/>
          <w:sz w:val="18"/>
          <w:szCs w:val="18"/>
        </w:rPr>
        <w:t xml:space="preserve"> </w:t>
      </w:r>
    </w:p>
    <w:p w14:paraId="7CD22AD9" w14:textId="3A0861AE" w:rsidR="00805119" w:rsidRPr="00805119" w:rsidRDefault="00805119" w:rsidP="00805119">
      <w:pPr>
        <w:spacing w:after="2" w:line="279" w:lineRule="auto"/>
        <w:ind w:right="5230"/>
        <w:rPr>
          <w:rFonts w:ascii="Maersk Text" w:hAnsi="Maersk Text"/>
          <w:sz w:val="20"/>
          <w:szCs w:val="20"/>
        </w:rPr>
      </w:pPr>
    </w:p>
    <w:p w14:paraId="393E50D8" w14:textId="0416F675" w:rsidR="00805119" w:rsidRPr="00E4509B" w:rsidRDefault="004519F4">
      <w:pPr>
        <w:spacing w:after="0" w:line="278" w:lineRule="auto"/>
        <w:ind w:left="677" w:right="11996"/>
        <w:rPr>
          <w:rFonts w:ascii="Maersk Text" w:eastAsia="Times New Roman" w:hAnsi="Maersk Text" w:cs="Times New Roman"/>
          <w:sz w:val="18"/>
          <w:szCs w:val="18"/>
        </w:rPr>
      </w:pPr>
      <w:r w:rsidRPr="00E4509B">
        <w:rPr>
          <w:rFonts w:ascii="Maersk Text" w:eastAsia="Times New Roman" w:hAnsi="Maersk Text" w:cs="Times New Roman"/>
          <w:sz w:val="18"/>
          <w:szCs w:val="18"/>
        </w:rPr>
        <w:t xml:space="preserve">Cordialement.  </w:t>
      </w:r>
    </w:p>
    <w:p w14:paraId="2FDA4EA4" w14:textId="2E199DCD" w:rsidR="00C73403" w:rsidRPr="00E4509B" w:rsidRDefault="00805119">
      <w:pPr>
        <w:spacing w:after="0" w:line="278" w:lineRule="auto"/>
        <w:ind w:left="677" w:right="11996"/>
        <w:rPr>
          <w:rFonts w:ascii="Maersk Text" w:hAnsi="Maersk Text"/>
          <w:sz w:val="18"/>
          <w:szCs w:val="18"/>
        </w:rPr>
      </w:pPr>
      <w:r w:rsidRPr="00E4509B">
        <w:rPr>
          <w:rFonts w:ascii="Maersk Text" w:eastAsia="Times New Roman" w:hAnsi="Maersk Text" w:cs="Times New Roman"/>
          <w:sz w:val="18"/>
          <w:szCs w:val="18"/>
        </w:rPr>
        <w:t>Le Service Client</w:t>
      </w:r>
      <w:r w:rsidR="004519F4" w:rsidRPr="00E4509B">
        <w:rPr>
          <w:rFonts w:ascii="Maersk Text" w:eastAsia="Times New Roman" w:hAnsi="Maersk Text" w:cs="Times New Roman"/>
          <w:color w:val="242424"/>
          <w:sz w:val="18"/>
          <w:szCs w:val="18"/>
        </w:rPr>
        <w:t xml:space="preserve"> </w:t>
      </w:r>
    </w:p>
    <w:p w14:paraId="56CAC442" w14:textId="6E98154B" w:rsidR="00C73403" w:rsidRPr="00805119" w:rsidRDefault="00E76E3A">
      <w:pPr>
        <w:spacing w:after="0"/>
        <w:rPr>
          <w:rFonts w:ascii="Maersk Text" w:hAnsi="Maersk Text"/>
          <w:sz w:val="20"/>
          <w:szCs w:val="20"/>
        </w:rPr>
      </w:pPr>
      <w:r w:rsidRPr="00E4509B">
        <w:rPr>
          <w:rFonts w:ascii="Maersk Text" w:eastAsia="Times New Roman" w:hAnsi="Maersk Text" w:cs="Times New Roman"/>
          <w:noProof/>
          <w:color w:val="242424"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D75C04" wp14:editId="287DBE98">
                <wp:simplePos x="0" y="0"/>
                <wp:positionH relativeFrom="column">
                  <wp:posOffset>6293485</wp:posOffset>
                </wp:positionH>
                <wp:positionV relativeFrom="paragraph">
                  <wp:posOffset>19685</wp:posOffset>
                </wp:positionV>
                <wp:extent cx="3267075" cy="9620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73D64A" w14:textId="77777777" w:rsidR="00805119" w:rsidRPr="00805119" w:rsidRDefault="00805119" w:rsidP="00805119">
                            <w:pPr>
                              <w:spacing w:after="30"/>
                              <w:ind w:right="38"/>
                              <w:jc w:val="right"/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16"/>
                                <w:szCs w:val="16"/>
                              </w:rPr>
                            </w:pPr>
                            <w:r w:rsidRPr="00805119"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16"/>
                                <w:szCs w:val="16"/>
                              </w:rPr>
                              <w:t xml:space="preserve">Maersk Congo S.A. </w:t>
                            </w:r>
                          </w:p>
                          <w:p w14:paraId="3DF0C367" w14:textId="77777777" w:rsidR="00805119" w:rsidRPr="00805119" w:rsidRDefault="00805119" w:rsidP="00805119">
                            <w:pPr>
                              <w:spacing w:after="30"/>
                              <w:ind w:right="38"/>
                              <w:jc w:val="right"/>
                              <w:rPr>
                                <w:rFonts w:ascii="Maersk Text" w:hAnsi="Maersk Text"/>
                                <w:color w:val="auto"/>
                                <w:sz w:val="16"/>
                                <w:szCs w:val="16"/>
                              </w:rPr>
                            </w:pPr>
                            <w:r w:rsidRPr="00805119"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16"/>
                                <w:szCs w:val="16"/>
                              </w:rPr>
                              <w:t xml:space="preserve">Brazzaville </w:t>
                            </w:r>
                          </w:p>
                          <w:p w14:paraId="58851D42" w14:textId="77777777" w:rsidR="00805119" w:rsidRPr="00805119" w:rsidRDefault="00805119" w:rsidP="00805119">
                            <w:pPr>
                              <w:spacing w:after="23"/>
                              <w:ind w:left="10" w:right="27" w:hanging="10"/>
                              <w:jc w:val="right"/>
                              <w:rPr>
                                <w:rFonts w:ascii="Maersk Text" w:hAnsi="Maersk Text"/>
                                <w:color w:val="auto"/>
                                <w:sz w:val="16"/>
                                <w:szCs w:val="16"/>
                              </w:rPr>
                            </w:pPr>
                            <w:r w:rsidRPr="00805119"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16"/>
                                <w:szCs w:val="16"/>
                              </w:rPr>
                              <w:t xml:space="preserve">Avenue Nelson Mandela  </w:t>
                            </w:r>
                          </w:p>
                          <w:p w14:paraId="05C05AD3" w14:textId="77777777" w:rsidR="00805119" w:rsidRPr="00805119" w:rsidRDefault="00805119" w:rsidP="00805119">
                            <w:pPr>
                              <w:spacing w:after="23"/>
                              <w:ind w:left="10" w:right="27" w:hanging="10"/>
                              <w:jc w:val="right"/>
                              <w:rPr>
                                <w:rFonts w:ascii="Maersk Text" w:hAnsi="Maersk Text"/>
                                <w:color w:val="auto"/>
                                <w:sz w:val="16"/>
                                <w:szCs w:val="16"/>
                              </w:rPr>
                            </w:pPr>
                            <w:r w:rsidRPr="00805119"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16"/>
                                <w:szCs w:val="16"/>
                              </w:rPr>
                              <w:t xml:space="preserve">70, Rue de la Musique Tambourinée  </w:t>
                            </w:r>
                          </w:p>
                          <w:p w14:paraId="3F690F11" w14:textId="77777777" w:rsidR="00805119" w:rsidRPr="00805119" w:rsidRDefault="00805119" w:rsidP="00805119">
                            <w:pPr>
                              <w:spacing w:after="101"/>
                              <w:ind w:left="10" w:right="27" w:hanging="10"/>
                              <w:jc w:val="right"/>
                              <w:rPr>
                                <w:rFonts w:ascii="Maersk Text" w:hAnsi="Maersk Text"/>
                                <w:color w:val="aut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05119"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16"/>
                                <w:szCs w:val="16"/>
                                <w:lang w:val="en-US"/>
                              </w:rPr>
                              <w:t>2</w:t>
                            </w:r>
                            <w:r w:rsidRPr="00805119"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ème</w:t>
                            </w:r>
                            <w:r w:rsidRPr="00805119"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16"/>
                                <w:szCs w:val="16"/>
                                <w:lang w:val="en-US"/>
                              </w:rPr>
                              <w:t xml:space="preserve"> Etage Immeuble Brooks Brothers</w:t>
                            </w:r>
                            <w:r w:rsidRPr="00805119"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</w:p>
                          <w:p w14:paraId="3C73E4C7" w14:textId="1A14C884" w:rsidR="00805119" w:rsidRPr="00805119" w:rsidRDefault="00805119" w:rsidP="00805119">
                            <w:pPr>
                              <w:tabs>
                                <w:tab w:val="right" w:pos="14516"/>
                              </w:tabs>
                              <w:spacing w:after="68"/>
                              <w:ind w:left="-15"/>
                              <w:rPr>
                                <w:rFonts w:ascii="Maersk Text" w:hAnsi="Maersk Text"/>
                                <w:color w:val="auto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5418BA8" w14:textId="77777777" w:rsidR="00805119" w:rsidRPr="00805119" w:rsidRDefault="00805119">
                            <w:pPr>
                              <w:rPr>
                                <w:color w:val="auto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D75C0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95.55pt;margin-top:1.55pt;width:257.25pt;height:75.7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" fillcolor="white [3201]" stroked="f" strokeweight=".5pt">
                <v:textbox>
                  <w:txbxContent>
                    <w:p w14:paraId="7373D64A" w14:textId="77777777" w:rsidR="00805119" w:rsidRPr="00805119" w:rsidRDefault="00805119" w:rsidP="00805119">
                      <w:pPr>
                        <w:spacing w:after="30"/>
                        <w:ind w:right="38"/>
                        <w:jc w:val="right"/>
                        <w:rPr>
                          <w:rFonts w:ascii="Maersk Text" w:eastAsia="Times New Roman" w:hAnsi="Maersk Text" w:cs="Times New Roman"/>
                          <w:color w:val="auto"/>
                          <w:sz w:val="16"/>
                          <w:szCs w:val="16"/>
                        </w:rPr>
                      </w:pPr>
                      <w:r w:rsidRPr="00805119">
                        <w:rPr>
                          <w:rFonts w:ascii="Maersk Text" w:eastAsia="Times New Roman" w:hAnsi="Maersk Text" w:cs="Times New Roman"/>
                          <w:color w:val="auto"/>
                          <w:sz w:val="16"/>
                          <w:szCs w:val="16"/>
                        </w:rPr>
                        <w:t xml:space="preserve">Maersk Congo S.A. </w:t>
                      </w:r>
                    </w:p>
                    <w:p w14:paraId="3DF0C367" w14:textId="77777777" w:rsidR="00805119" w:rsidRPr="00805119" w:rsidRDefault="00805119" w:rsidP="00805119">
                      <w:pPr>
                        <w:spacing w:after="30"/>
                        <w:ind w:right="38"/>
                        <w:jc w:val="right"/>
                        <w:rPr>
                          <w:rFonts w:ascii="Maersk Text" w:hAnsi="Maersk Text"/>
                          <w:color w:val="auto"/>
                          <w:sz w:val="16"/>
                          <w:szCs w:val="16"/>
                        </w:rPr>
                      </w:pPr>
                      <w:r w:rsidRPr="00805119">
                        <w:rPr>
                          <w:rFonts w:ascii="Maersk Text" w:eastAsia="Times New Roman" w:hAnsi="Maersk Text" w:cs="Times New Roman"/>
                          <w:color w:val="auto"/>
                          <w:sz w:val="16"/>
                          <w:szCs w:val="16"/>
                        </w:rPr>
                        <w:t xml:space="preserve">Brazzaville </w:t>
                      </w:r>
                    </w:p>
                    <w:p w14:paraId="58851D42" w14:textId="77777777" w:rsidR="00805119" w:rsidRPr="00805119" w:rsidRDefault="00805119" w:rsidP="00805119">
                      <w:pPr>
                        <w:spacing w:after="23"/>
                        <w:ind w:left="10" w:right="27" w:hanging="10"/>
                        <w:jc w:val="right"/>
                        <w:rPr>
                          <w:rFonts w:ascii="Maersk Text" w:hAnsi="Maersk Text"/>
                          <w:color w:val="auto"/>
                          <w:sz w:val="16"/>
                          <w:szCs w:val="16"/>
                        </w:rPr>
                      </w:pPr>
                      <w:r w:rsidRPr="00805119">
                        <w:rPr>
                          <w:rFonts w:ascii="Maersk Text" w:eastAsia="Times New Roman" w:hAnsi="Maersk Text" w:cs="Times New Roman"/>
                          <w:color w:val="auto"/>
                          <w:sz w:val="16"/>
                          <w:szCs w:val="16"/>
                        </w:rPr>
                        <w:t xml:space="preserve">Avenue Nelson Mandela  </w:t>
                      </w:r>
                    </w:p>
                    <w:p w14:paraId="05C05AD3" w14:textId="77777777" w:rsidR="00805119" w:rsidRPr="00805119" w:rsidRDefault="00805119" w:rsidP="00805119">
                      <w:pPr>
                        <w:spacing w:after="23"/>
                        <w:ind w:left="10" w:right="27" w:hanging="10"/>
                        <w:jc w:val="right"/>
                        <w:rPr>
                          <w:rFonts w:ascii="Maersk Text" w:hAnsi="Maersk Text"/>
                          <w:color w:val="auto"/>
                          <w:sz w:val="16"/>
                          <w:szCs w:val="16"/>
                        </w:rPr>
                      </w:pPr>
                      <w:r w:rsidRPr="00805119">
                        <w:rPr>
                          <w:rFonts w:ascii="Maersk Text" w:eastAsia="Times New Roman" w:hAnsi="Maersk Text" w:cs="Times New Roman"/>
                          <w:color w:val="auto"/>
                          <w:sz w:val="16"/>
                          <w:szCs w:val="16"/>
                        </w:rPr>
                        <w:t xml:space="preserve">70, Rue de la Musique Tambourinée  </w:t>
                      </w:r>
                    </w:p>
                    <w:p w14:paraId="3F690F11" w14:textId="77777777" w:rsidR="00805119" w:rsidRPr="00805119" w:rsidRDefault="00805119" w:rsidP="00805119">
                      <w:pPr>
                        <w:spacing w:after="101"/>
                        <w:ind w:left="10" w:right="27" w:hanging="10"/>
                        <w:jc w:val="right"/>
                        <w:rPr>
                          <w:rFonts w:ascii="Maersk Text" w:hAnsi="Maersk Text"/>
                          <w:color w:val="auto"/>
                          <w:sz w:val="20"/>
                          <w:szCs w:val="20"/>
                          <w:lang w:val="en-US"/>
                        </w:rPr>
                      </w:pPr>
                      <w:r w:rsidRPr="00805119">
                        <w:rPr>
                          <w:rFonts w:ascii="Maersk Text" w:eastAsia="Times New Roman" w:hAnsi="Maersk Text" w:cs="Times New Roman"/>
                          <w:color w:val="auto"/>
                          <w:sz w:val="16"/>
                          <w:szCs w:val="16"/>
                          <w:lang w:val="en-US"/>
                        </w:rPr>
                        <w:t>2</w:t>
                      </w:r>
                      <w:r w:rsidRPr="00805119">
                        <w:rPr>
                          <w:rFonts w:ascii="Maersk Text" w:eastAsia="Times New Roman" w:hAnsi="Maersk Text" w:cs="Times New Roman"/>
                          <w:color w:val="auto"/>
                          <w:sz w:val="16"/>
                          <w:szCs w:val="16"/>
                          <w:vertAlign w:val="superscript"/>
                          <w:lang w:val="en-US"/>
                        </w:rPr>
                        <w:t>ème</w:t>
                      </w:r>
                      <w:r w:rsidRPr="00805119">
                        <w:rPr>
                          <w:rFonts w:ascii="Maersk Text" w:eastAsia="Times New Roman" w:hAnsi="Maersk Text" w:cs="Times New Roman"/>
                          <w:color w:val="auto"/>
                          <w:sz w:val="16"/>
                          <w:szCs w:val="16"/>
                          <w:lang w:val="en-US"/>
                        </w:rPr>
                        <w:t xml:space="preserve"> Etage Immeuble Brooks Brothers</w:t>
                      </w:r>
                      <w:r w:rsidRPr="00805119">
                        <w:rPr>
                          <w:rFonts w:ascii="Maersk Text" w:eastAsia="Times New Roman" w:hAnsi="Maersk Text" w:cs="Times New Roman"/>
                          <w:color w:val="auto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</w:p>
                    <w:p w14:paraId="3C73E4C7" w14:textId="1A14C884" w:rsidR="00805119" w:rsidRPr="00805119" w:rsidRDefault="00805119" w:rsidP="00805119">
                      <w:pPr>
                        <w:tabs>
                          <w:tab w:val="right" w:pos="14516"/>
                        </w:tabs>
                        <w:spacing w:after="68"/>
                        <w:ind w:left="-15"/>
                        <w:rPr>
                          <w:rFonts w:ascii="Maersk Text" w:hAnsi="Maersk Text"/>
                          <w:color w:val="auto"/>
                          <w:sz w:val="20"/>
                          <w:szCs w:val="20"/>
                          <w:lang w:val="en-US"/>
                        </w:rPr>
                      </w:pPr>
                    </w:p>
                    <w:p w14:paraId="65418BA8" w14:textId="77777777" w:rsidR="00805119" w:rsidRPr="00805119" w:rsidRDefault="00805119">
                      <w:pPr>
                        <w:rPr>
                          <w:color w:val="auto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BD7F051" w14:textId="4269C63F" w:rsidR="00C73403" w:rsidRPr="00805119" w:rsidRDefault="00C73403">
      <w:pPr>
        <w:spacing w:after="0"/>
        <w:ind w:left="12679" w:right="-453"/>
        <w:rPr>
          <w:rFonts w:ascii="Maersk Text" w:hAnsi="Maersk Text"/>
          <w:sz w:val="20"/>
          <w:szCs w:val="20"/>
        </w:rPr>
      </w:pPr>
    </w:p>
    <w:p w14:paraId="662B332F" w14:textId="17A10BBB" w:rsidR="00C73403" w:rsidRDefault="004519F4">
      <w:pPr>
        <w:spacing w:after="18"/>
        <w:rPr>
          <w:rFonts w:ascii="Maersk Text" w:eastAsia="Times New Roman" w:hAnsi="Maersk Text" w:cs="Times New Roman"/>
          <w:color w:val="141414"/>
          <w:sz w:val="20"/>
          <w:szCs w:val="20"/>
        </w:rPr>
      </w:pPr>
      <w:r w:rsidRPr="00805119">
        <w:rPr>
          <w:rFonts w:ascii="Maersk Text" w:eastAsia="Times New Roman" w:hAnsi="Maersk Text" w:cs="Times New Roman"/>
          <w:color w:val="141414"/>
          <w:sz w:val="20"/>
          <w:szCs w:val="20"/>
        </w:rPr>
        <w:t xml:space="preserve"> </w:t>
      </w:r>
    </w:p>
    <w:p w14:paraId="184BC959" w14:textId="77777777" w:rsidR="00E4509B" w:rsidRPr="00805119" w:rsidRDefault="00E4509B">
      <w:pPr>
        <w:spacing w:after="18"/>
        <w:rPr>
          <w:rFonts w:ascii="Maersk Text" w:hAnsi="Maersk Text"/>
          <w:sz w:val="20"/>
          <w:szCs w:val="20"/>
        </w:rPr>
      </w:pPr>
    </w:p>
    <w:p w14:paraId="08597292" w14:textId="2E780897" w:rsidR="00C73403" w:rsidRDefault="004519F4" w:rsidP="00805119">
      <w:pPr>
        <w:pStyle w:val="Heading1"/>
        <w:spacing w:after="29"/>
        <w:ind w:right="1223"/>
        <w:rPr>
          <w:rFonts w:ascii="Maersk Text" w:hAnsi="Maersk Text"/>
          <w:sz w:val="20"/>
          <w:szCs w:val="20"/>
          <w:lang w:val="fr-FR"/>
        </w:rPr>
      </w:pPr>
      <w:r w:rsidRPr="00805119">
        <w:rPr>
          <w:rFonts w:ascii="Maersk Headline" w:hAnsi="Maersk Headline"/>
          <w:b/>
          <w:bCs/>
          <w:sz w:val="28"/>
          <w:szCs w:val="28"/>
          <w:lang w:val="fr-FR"/>
        </w:rPr>
        <w:t xml:space="preserve">LISTE DES CONTACTS UTILES </w:t>
      </w:r>
      <w:r w:rsidRPr="00805119">
        <w:rPr>
          <w:rFonts w:ascii="Maersk Text" w:hAnsi="Maersk Text"/>
          <w:sz w:val="20"/>
          <w:szCs w:val="20"/>
          <w:lang w:val="fr-FR"/>
        </w:rPr>
        <w:t xml:space="preserve"> </w:t>
      </w:r>
    </w:p>
    <w:p w14:paraId="4DEE579B" w14:textId="4BA3AB7A" w:rsidR="00E4509B" w:rsidRDefault="00E4509B" w:rsidP="00E4509B"/>
    <w:p w14:paraId="6A8D0016" w14:textId="77777777" w:rsidR="00C73403" w:rsidRPr="00805119" w:rsidRDefault="004519F4">
      <w:pPr>
        <w:spacing w:after="0"/>
        <w:ind w:left="44"/>
        <w:jc w:val="center"/>
        <w:rPr>
          <w:rFonts w:ascii="Maersk Text" w:hAnsi="Maersk Text"/>
          <w:sz w:val="20"/>
          <w:szCs w:val="20"/>
        </w:rPr>
      </w:pPr>
      <w:r w:rsidRPr="00805119">
        <w:rPr>
          <w:rFonts w:ascii="Maersk Text" w:eastAsia="Times New Roman" w:hAnsi="Maersk Text" w:cs="Times New Roman"/>
          <w:sz w:val="20"/>
          <w:szCs w:val="20"/>
        </w:rPr>
        <w:t xml:space="preserve"> </w:t>
      </w:r>
    </w:p>
    <w:tbl>
      <w:tblPr>
        <w:tblW w:w="14996" w:type="dxa"/>
        <w:tblInd w:w="-289" w:type="dxa"/>
        <w:tblLook w:val="04A0" w:firstRow="1" w:lastRow="0" w:firstColumn="1" w:lastColumn="0" w:noHBand="0" w:noVBand="1"/>
      </w:tblPr>
      <w:tblGrid>
        <w:gridCol w:w="3053"/>
        <w:gridCol w:w="2988"/>
        <w:gridCol w:w="3576"/>
        <w:gridCol w:w="2433"/>
        <w:gridCol w:w="2946"/>
      </w:tblGrid>
      <w:tr w:rsidR="000A7587" w:rsidRPr="000A7587" w14:paraId="47D56253" w14:textId="77777777" w:rsidTr="000A7587">
        <w:trPr>
          <w:trHeight w:val="326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05750C66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  <w:lang w:val="en-GB"/>
              </w:rPr>
              <w:t>Fonctions</w:t>
            </w: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766954A2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  <w:lang w:val="en-GB"/>
              </w:rPr>
              <w:t>Noms</w:t>
            </w:r>
          </w:p>
        </w:tc>
        <w:tc>
          <w:tcPr>
            <w:tcW w:w="3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41E0B1CE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  <w:lang w:val="en-GB"/>
              </w:rPr>
              <w:t>Addresses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6411F57D" w14:textId="0CBE944D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</w:rPr>
              <w:t xml:space="preserve">Numéro de </w:t>
            </w:r>
            <w:r w:rsidR="00904ECD" w:rsidRPr="000A7587">
              <w:rPr>
                <w:rFonts w:ascii="Maersk Text" w:eastAsia="Times New Roman" w:hAnsi="Maersk Text"/>
                <w:b/>
                <w:bCs/>
              </w:rPr>
              <w:t>Téléphone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2003AB75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</w:rPr>
              <w:t>Délais sans réponse avant contact</w:t>
            </w:r>
          </w:p>
        </w:tc>
      </w:tr>
      <w:tr w:rsidR="000A7587" w:rsidRPr="000A7587" w14:paraId="6FF049C3" w14:textId="77777777" w:rsidTr="000A7587">
        <w:trPr>
          <w:trHeight w:val="326"/>
        </w:trPr>
        <w:tc>
          <w:tcPr>
            <w:tcW w:w="30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6029D42E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  <w:lang w:val="en-CM"/>
              </w:rPr>
              <w:t> </w:t>
            </w: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3FBDD43C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  <w:lang w:val="en-CM"/>
              </w:rPr>
              <w:t> </w:t>
            </w:r>
          </w:p>
        </w:tc>
        <w:tc>
          <w:tcPr>
            <w:tcW w:w="3576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083CE5F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</w:rPr>
              <w:t>Service du Comptoir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0B9104C8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  <w:lang w:val="en-CM"/>
              </w:rPr>
              <w:t> 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5712048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  <w:lang w:val="en-CM"/>
              </w:rPr>
              <w:t> </w:t>
            </w:r>
          </w:p>
        </w:tc>
      </w:tr>
      <w:tr w:rsidR="000A7587" w:rsidRPr="000A7587" w14:paraId="56753981" w14:textId="77777777" w:rsidTr="000A7587">
        <w:trPr>
          <w:trHeight w:val="326"/>
        </w:trPr>
        <w:tc>
          <w:tcPr>
            <w:tcW w:w="30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AB559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</w:rPr>
              <w:t>Point Focal Comptoir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C0CBE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141414"/>
                <w:lang w:val="en-CM"/>
              </w:rPr>
            </w:pPr>
            <w:r w:rsidRPr="000A7587">
              <w:rPr>
                <w:rFonts w:ascii="Maersk Text" w:eastAsia="Times New Roman" w:hAnsi="Maersk Text"/>
                <w:color w:val="141414"/>
              </w:rPr>
              <w:t>Ley Ngoma-Sita</w:t>
            </w: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1C724" w14:textId="60FEEF3A" w:rsidR="000A7587" w:rsidRPr="00393B2B" w:rsidRDefault="00393B2B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42B0D5"/>
                <w:u w:val="single"/>
                <w:lang w:val="en-CM"/>
              </w:rPr>
            </w:pPr>
            <w:r w:rsidRPr="00393B2B">
              <w:rPr>
                <w:rFonts w:ascii="Maersk Text" w:eastAsia="Times New Roman" w:hAnsi="Maersk Text"/>
                <w:color w:val="42B0D5"/>
                <w:u w:val="single"/>
                <w:lang w:val="en-CM"/>
              </w:rPr>
              <w:t>ngoma.sita.ley@lns.maersk.com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17C22" w14:textId="553D5465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lang w:val="en-CM"/>
              </w:rPr>
            </w:pPr>
            <w:r w:rsidRPr="00393B2B">
              <w:rPr>
                <w:rFonts w:ascii="Maersk Text" w:eastAsia="Times New Roman" w:hAnsi="Maersk Text"/>
                <w:lang w:val="en-CM"/>
              </w:rPr>
              <w:t> </w:t>
            </w:r>
            <w:r w:rsidR="00E8177D" w:rsidRPr="00904ECD">
              <w:rPr>
                <w:rFonts w:ascii="Maersk Text" w:eastAsia="Times New Roman" w:hAnsi="Maersk Text"/>
              </w:rPr>
              <w:t>050323283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3E5D7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lang w:val="en-CM"/>
              </w:rPr>
            </w:pPr>
            <w:r w:rsidRPr="000A7587">
              <w:rPr>
                <w:rFonts w:ascii="Maersk Text" w:eastAsia="Times New Roman" w:hAnsi="Maersk Text"/>
              </w:rPr>
              <w:t>4 heures après votre requête</w:t>
            </w:r>
          </w:p>
        </w:tc>
      </w:tr>
      <w:tr w:rsidR="000A7587" w:rsidRPr="000A7587" w14:paraId="41D0DAB2" w14:textId="77777777" w:rsidTr="000A7587">
        <w:trPr>
          <w:trHeight w:val="326"/>
        </w:trPr>
        <w:tc>
          <w:tcPr>
            <w:tcW w:w="3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BF6E2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</w:rPr>
              <w:t>(BAD + Facturation)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B20F5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141414"/>
                <w:lang w:val="en-CM"/>
              </w:rPr>
            </w:pPr>
            <w:r w:rsidRPr="000A7587">
              <w:rPr>
                <w:rFonts w:ascii="Maersk Text" w:eastAsia="Times New Roman" w:hAnsi="Maersk Text"/>
                <w:color w:val="141414"/>
                <w:lang w:val="en-CM"/>
              </w:rPr>
              <w:t> </w:t>
            </w:r>
          </w:p>
        </w:tc>
        <w:tc>
          <w:tcPr>
            <w:tcW w:w="3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C1D36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42B0D5"/>
                <w:u w:val="single"/>
                <w:lang w:val="en-CM"/>
              </w:rPr>
            </w:pPr>
            <w:r w:rsidRPr="000A7587">
              <w:rPr>
                <w:rFonts w:ascii="Maersk Text" w:eastAsia="Times New Roman" w:hAnsi="Maersk Text"/>
                <w:color w:val="42B0D5"/>
                <w:u w:val="single"/>
                <w:lang w:val="en-CM"/>
              </w:rPr>
              <w:t> 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98207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lang w:val="en-CM"/>
              </w:rPr>
            </w:pPr>
            <w:r w:rsidRPr="000A7587">
              <w:rPr>
                <w:rFonts w:ascii="Maersk Text" w:eastAsia="Times New Roman" w:hAnsi="Maersk Text"/>
                <w:lang w:val="en-CM"/>
              </w:rPr>
              <w:t> 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DFF1D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lang w:val="en-CM"/>
              </w:rPr>
            </w:pPr>
            <w:r w:rsidRPr="000A7587">
              <w:rPr>
                <w:rFonts w:ascii="Maersk Text" w:eastAsia="Times New Roman" w:hAnsi="Maersk Text"/>
                <w:lang w:val="en-CM"/>
              </w:rPr>
              <w:t> </w:t>
            </w:r>
          </w:p>
        </w:tc>
      </w:tr>
      <w:tr w:rsidR="000A7587" w:rsidRPr="000A7587" w14:paraId="44372996" w14:textId="77777777" w:rsidTr="000A7587">
        <w:trPr>
          <w:trHeight w:val="326"/>
        </w:trPr>
        <w:tc>
          <w:tcPr>
            <w:tcW w:w="30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2AC5E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</w:rPr>
              <w:t>Chef Service Client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B537C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lang w:val="en-CM"/>
              </w:rPr>
            </w:pPr>
            <w:r w:rsidRPr="000A7587">
              <w:rPr>
                <w:rFonts w:ascii="Maersk Text" w:eastAsia="Times New Roman" w:hAnsi="Maersk Text"/>
              </w:rPr>
              <w:t>Charlesse Ngangoue</w:t>
            </w:r>
          </w:p>
        </w:tc>
        <w:tc>
          <w:tcPr>
            <w:tcW w:w="3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EA4E0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42B0D5"/>
                <w:u w:val="single"/>
                <w:lang w:val="en-CM"/>
              </w:rPr>
            </w:pPr>
            <w:r w:rsidRPr="000A7587">
              <w:rPr>
                <w:rFonts w:ascii="Maersk Text" w:eastAsia="Times New Roman" w:hAnsi="Maersk Text"/>
                <w:color w:val="42B0D5"/>
                <w:u w:val="single"/>
              </w:rPr>
              <w:t>charlesse.ngangoue@maersk.com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7DD46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lang w:val="en-CM"/>
              </w:rPr>
            </w:pPr>
            <w:r w:rsidRPr="000A7587">
              <w:rPr>
                <w:rFonts w:ascii="Maersk Text" w:eastAsia="Times New Roman" w:hAnsi="Maersk Text"/>
              </w:rPr>
              <w:t>67049802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08D3D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lang w:val="en-CM"/>
              </w:rPr>
            </w:pPr>
            <w:r w:rsidRPr="000A7587">
              <w:rPr>
                <w:rFonts w:ascii="Maersk Text" w:eastAsia="Times New Roman" w:hAnsi="Maersk Text"/>
              </w:rPr>
              <w:t>8 heures après votre requête</w:t>
            </w:r>
          </w:p>
        </w:tc>
      </w:tr>
      <w:tr w:rsidR="000A7587" w:rsidRPr="000A7587" w14:paraId="35650B99" w14:textId="77777777" w:rsidTr="000A7587">
        <w:trPr>
          <w:trHeight w:val="326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343D3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</w:rPr>
              <w:t xml:space="preserve">Directrice du Service Client 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DB173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lang w:val="en-CM"/>
              </w:rPr>
            </w:pPr>
            <w:r w:rsidRPr="000A7587">
              <w:rPr>
                <w:rFonts w:ascii="Maersk Text" w:eastAsia="Times New Roman" w:hAnsi="Maersk Text"/>
              </w:rPr>
              <w:t>Aurore TAMOU</w:t>
            </w: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D3A4E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42B0D5"/>
                <w:u w:val="single"/>
                <w:lang w:val="en-CM"/>
              </w:rPr>
            </w:pPr>
            <w:r w:rsidRPr="000A7587">
              <w:rPr>
                <w:rFonts w:ascii="Maersk Text" w:eastAsia="Times New Roman" w:hAnsi="Maersk Text"/>
                <w:color w:val="42B0D5"/>
                <w:u w:val="single"/>
              </w:rPr>
              <w:t>aurore.tamou@maersk.com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29EA6" w14:textId="1FE95CFE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lang w:val="en-CM"/>
              </w:rPr>
            </w:pP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D17C0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lang w:val="en-CM"/>
              </w:rPr>
            </w:pPr>
            <w:r w:rsidRPr="000A7587">
              <w:rPr>
                <w:rFonts w:ascii="Maersk Text" w:eastAsia="Times New Roman" w:hAnsi="Maersk Text"/>
              </w:rPr>
              <w:t>24h après avoir soumis votre requête</w:t>
            </w:r>
          </w:p>
        </w:tc>
      </w:tr>
      <w:tr w:rsidR="000A7587" w:rsidRPr="000A7587" w14:paraId="31EB0A0F" w14:textId="77777777" w:rsidTr="000A7587">
        <w:trPr>
          <w:trHeight w:val="326"/>
        </w:trPr>
        <w:tc>
          <w:tcPr>
            <w:tcW w:w="3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AC72D" w14:textId="48B8DACE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sz w:val="20"/>
                <w:szCs w:val="20"/>
                <w:lang w:val="en-CM"/>
              </w:rPr>
            </w:pPr>
            <w:r>
              <w:rPr>
                <w:rFonts w:ascii="Maersk Text" w:eastAsia="Times New Roman" w:hAnsi="Maersk Text"/>
                <w:sz w:val="20"/>
                <w:szCs w:val="20"/>
              </w:rPr>
              <w:t>(S</w:t>
            </w:r>
            <w:r w:rsidRPr="000A7587">
              <w:rPr>
                <w:rFonts w:ascii="Maersk Text" w:eastAsia="Times New Roman" w:hAnsi="Maersk Text"/>
                <w:sz w:val="20"/>
                <w:szCs w:val="20"/>
              </w:rPr>
              <w:t>ous-région Afrique Central</w:t>
            </w:r>
            <w:r>
              <w:rPr>
                <w:rFonts w:ascii="Maersk Text" w:eastAsia="Times New Roman" w:hAnsi="Maersk Text"/>
                <w:sz w:val="20"/>
                <w:szCs w:val="20"/>
              </w:rPr>
              <w:t>)</w:t>
            </w:r>
            <w:r w:rsidRPr="000A7587">
              <w:rPr>
                <w:rFonts w:ascii="Maersk Text" w:eastAsia="Times New Roman" w:hAnsi="Maersk Text"/>
                <w:sz w:val="20"/>
                <w:szCs w:val="20"/>
              </w:rPr>
              <w:t xml:space="preserve"> 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7AD9E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lang w:val="en-CM"/>
              </w:rPr>
            </w:pPr>
            <w:r w:rsidRPr="000A7587">
              <w:rPr>
                <w:rFonts w:ascii="Maersk Text" w:eastAsia="Times New Roman" w:hAnsi="Maersk Text"/>
                <w:lang w:val="en-CM"/>
              </w:rPr>
              <w:t> </w:t>
            </w:r>
          </w:p>
        </w:tc>
        <w:tc>
          <w:tcPr>
            <w:tcW w:w="3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C3694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42B0D5"/>
                <w:u w:val="single"/>
                <w:lang w:val="en-CM"/>
              </w:rPr>
            </w:pPr>
            <w:r w:rsidRPr="000A7587">
              <w:rPr>
                <w:rFonts w:ascii="Maersk Text" w:eastAsia="Times New Roman" w:hAnsi="Maersk Text"/>
                <w:color w:val="42B0D5"/>
                <w:u w:val="single"/>
                <w:lang w:val="en-CM"/>
              </w:rPr>
              <w:t> 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6A93C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lang w:val="en-CM"/>
              </w:rPr>
            </w:pPr>
            <w:r w:rsidRPr="000A7587">
              <w:rPr>
                <w:rFonts w:ascii="Maersk Text" w:eastAsia="Times New Roman" w:hAnsi="Maersk Text"/>
                <w:lang w:val="en-CM"/>
              </w:rPr>
              <w:t> 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74FBE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lang w:val="en-CM"/>
              </w:rPr>
            </w:pPr>
            <w:r w:rsidRPr="000A7587">
              <w:rPr>
                <w:rFonts w:ascii="Maersk Text" w:eastAsia="Times New Roman" w:hAnsi="Maersk Text"/>
                <w:lang w:val="en-CM"/>
              </w:rPr>
              <w:t> </w:t>
            </w:r>
          </w:p>
        </w:tc>
      </w:tr>
      <w:tr w:rsidR="000A7587" w:rsidRPr="000A7587" w14:paraId="14E5337B" w14:textId="77777777" w:rsidTr="000A7587">
        <w:trPr>
          <w:trHeight w:val="326"/>
        </w:trPr>
        <w:tc>
          <w:tcPr>
            <w:tcW w:w="30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9BC2E6"/>
            <w:noWrap/>
            <w:vAlign w:val="center"/>
            <w:hideMark/>
          </w:tcPr>
          <w:p w14:paraId="20EDB9B8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</w:rPr>
              <w:t> 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BC2E6"/>
            <w:noWrap/>
            <w:vAlign w:val="center"/>
            <w:hideMark/>
          </w:tcPr>
          <w:p w14:paraId="5AFA7A45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lang w:val="en-CM"/>
              </w:rPr>
            </w:pPr>
            <w:r w:rsidRPr="000A7587">
              <w:rPr>
                <w:rFonts w:ascii="Maersk Text" w:eastAsia="Times New Roman" w:hAnsi="Maersk Text"/>
              </w:rPr>
              <w:t> </w:t>
            </w:r>
          </w:p>
        </w:tc>
        <w:tc>
          <w:tcPr>
            <w:tcW w:w="3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BC2E6"/>
            <w:noWrap/>
            <w:vAlign w:val="center"/>
            <w:hideMark/>
          </w:tcPr>
          <w:p w14:paraId="56318C45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</w:rPr>
              <w:t>Service Comptabilité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BC2E6"/>
            <w:noWrap/>
            <w:vAlign w:val="center"/>
            <w:hideMark/>
          </w:tcPr>
          <w:p w14:paraId="45DF1FCA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lang w:val="en-CM"/>
              </w:rPr>
            </w:pPr>
            <w:r w:rsidRPr="000A7587">
              <w:rPr>
                <w:rFonts w:ascii="Maersk Text" w:eastAsia="Times New Roman" w:hAnsi="Maersk Text"/>
              </w:rPr>
              <w:t> 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1BD3515E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lang w:val="en-CM"/>
              </w:rPr>
            </w:pPr>
            <w:r w:rsidRPr="000A7587">
              <w:rPr>
                <w:rFonts w:ascii="Maersk Text" w:eastAsia="Times New Roman" w:hAnsi="Maersk Text"/>
              </w:rPr>
              <w:t> </w:t>
            </w:r>
          </w:p>
        </w:tc>
      </w:tr>
      <w:tr w:rsidR="000A7587" w:rsidRPr="000A7587" w14:paraId="224FD763" w14:textId="77777777" w:rsidTr="000A7587">
        <w:trPr>
          <w:trHeight w:val="326"/>
        </w:trPr>
        <w:tc>
          <w:tcPr>
            <w:tcW w:w="3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4AF3B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</w:rPr>
              <w:t>Agent de recouvrement (AR)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33117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141414"/>
                <w:lang w:val="en-CM"/>
              </w:rPr>
            </w:pPr>
            <w:r w:rsidRPr="000A7587">
              <w:rPr>
                <w:rFonts w:ascii="Maersk Text" w:eastAsia="Times New Roman" w:hAnsi="Maersk Text"/>
                <w:color w:val="141414"/>
              </w:rPr>
              <w:t>Jacques Guy Ballo Kallo</w:t>
            </w:r>
          </w:p>
        </w:tc>
        <w:tc>
          <w:tcPr>
            <w:tcW w:w="3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F2435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42B0D5"/>
                <w:u w:val="single"/>
                <w:lang w:val="en-CM"/>
              </w:rPr>
            </w:pPr>
            <w:r w:rsidRPr="000A7587">
              <w:rPr>
                <w:rFonts w:ascii="Maersk Text" w:eastAsia="Times New Roman" w:hAnsi="Maersk Text"/>
                <w:color w:val="42B0D5"/>
                <w:u w:val="single"/>
              </w:rPr>
              <w:t>CGFINAROTC@maersk.com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CF1D2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242424"/>
                <w:lang w:val="en-CM"/>
              </w:rPr>
            </w:pPr>
            <w:r w:rsidRPr="000A7587">
              <w:rPr>
                <w:rFonts w:ascii="Maersk Text" w:eastAsia="Times New Roman" w:hAnsi="Maersk Text"/>
                <w:color w:val="242424"/>
              </w:rPr>
              <w:t>67049825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60D0F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242424"/>
                <w:lang w:val="en-CM"/>
              </w:rPr>
            </w:pPr>
            <w:r w:rsidRPr="000A7587">
              <w:rPr>
                <w:rFonts w:ascii="Maersk Text" w:eastAsia="Times New Roman" w:hAnsi="Maersk Text"/>
                <w:color w:val="242424"/>
              </w:rPr>
              <w:t>4 heures</w:t>
            </w:r>
          </w:p>
        </w:tc>
      </w:tr>
      <w:tr w:rsidR="000A7587" w:rsidRPr="000A7587" w14:paraId="4DBC0C2D" w14:textId="77777777" w:rsidTr="000A7587">
        <w:trPr>
          <w:trHeight w:val="326"/>
        </w:trPr>
        <w:tc>
          <w:tcPr>
            <w:tcW w:w="3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6A9C2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  <w:lang w:val="en-CM"/>
              </w:rPr>
            </w:pPr>
            <w:r w:rsidRPr="000A7587">
              <w:rPr>
                <w:rFonts w:ascii="Maersk Text" w:eastAsia="Times New Roman" w:hAnsi="Maersk Text"/>
                <w:b/>
                <w:bCs/>
              </w:rPr>
              <w:t>Agent de recouvrement (AR)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B6B8A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141414"/>
                <w:lang w:val="en-CM"/>
              </w:rPr>
            </w:pPr>
            <w:r w:rsidRPr="000A7587">
              <w:rPr>
                <w:rFonts w:ascii="Maersk Text" w:eastAsia="Times New Roman" w:hAnsi="Maersk Text"/>
                <w:color w:val="141414"/>
              </w:rPr>
              <w:t>Kereine Guyleine Boungou Yamba</w:t>
            </w:r>
          </w:p>
        </w:tc>
        <w:tc>
          <w:tcPr>
            <w:tcW w:w="3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974EA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42B0D5"/>
                <w:u w:val="single"/>
                <w:lang w:val="en-CM"/>
              </w:rPr>
            </w:pPr>
            <w:r w:rsidRPr="000A7587">
              <w:rPr>
                <w:rFonts w:ascii="Maersk Text" w:eastAsia="Times New Roman" w:hAnsi="Maersk Text"/>
                <w:color w:val="42B0D5"/>
                <w:u w:val="single"/>
              </w:rPr>
              <w:t>CGFINAROTC@maersk.com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6D813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242424"/>
                <w:lang w:val="en-CM"/>
              </w:rPr>
            </w:pPr>
            <w:r w:rsidRPr="000A7587">
              <w:rPr>
                <w:rFonts w:ascii="Maersk Text" w:eastAsia="Times New Roman" w:hAnsi="Maersk Text"/>
                <w:color w:val="242424"/>
              </w:rPr>
              <w:t>66386809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C2B0B" w14:textId="77777777" w:rsidR="000A7587" w:rsidRPr="000A7587" w:rsidRDefault="000A7587" w:rsidP="000A7587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242424"/>
                <w:lang w:val="en-CM"/>
              </w:rPr>
            </w:pPr>
            <w:r w:rsidRPr="000A7587">
              <w:rPr>
                <w:rFonts w:ascii="Maersk Text" w:eastAsia="Times New Roman" w:hAnsi="Maersk Text"/>
                <w:color w:val="242424"/>
              </w:rPr>
              <w:t>4 heures</w:t>
            </w:r>
          </w:p>
        </w:tc>
      </w:tr>
    </w:tbl>
    <w:p w14:paraId="75D644C1" w14:textId="43BC2C81" w:rsidR="00C73403" w:rsidRPr="00805119" w:rsidRDefault="00C73403">
      <w:pPr>
        <w:tabs>
          <w:tab w:val="right" w:pos="14516"/>
        </w:tabs>
        <w:spacing w:after="68"/>
        <w:ind w:left="-15"/>
        <w:rPr>
          <w:rFonts w:ascii="Maersk Text" w:hAnsi="Maersk Text"/>
          <w:sz w:val="20"/>
          <w:szCs w:val="20"/>
        </w:rPr>
      </w:pPr>
    </w:p>
    <w:p w14:paraId="3818A363" w14:textId="6E7079C3" w:rsidR="00C73403" w:rsidRDefault="004519F4">
      <w:pPr>
        <w:spacing w:after="0"/>
        <w:rPr>
          <w:rFonts w:ascii="Maersk Text" w:eastAsia="Times New Roman" w:hAnsi="Maersk Text" w:cs="Times New Roman"/>
          <w:color w:val="141414"/>
          <w:sz w:val="20"/>
          <w:szCs w:val="20"/>
        </w:rPr>
      </w:pPr>
      <w:r w:rsidRPr="00805119">
        <w:rPr>
          <w:rFonts w:ascii="Maersk Text" w:eastAsia="Times New Roman" w:hAnsi="Maersk Text" w:cs="Times New Roman"/>
          <w:color w:val="141414"/>
          <w:sz w:val="20"/>
          <w:szCs w:val="20"/>
        </w:rPr>
        <w:t xml:space="preserve"> </w:t>
      </w:r>
    </w:p>
    <w:p w14:paraId="7EE3BEF8" w14:textId="70586B1B" w:rsidR="00E4509B" w:rsidRPr="00E4509B" w:rsidRDefault="00E4509B" w:rsidP="00E4509B">
      <w:pPr>
        <w:rPr>
          <w:rFonts w:ascii="Maersk Text" w:hAnsi="Maersk Text"/>
          <w:sz w:val="20"/>
          <w:szCs w:val="20"/>
        </w:rPr>
      </w:pPr>
    </w:p>
    <w:p w14:paraId="0B11D07D" w14:textId="4578119E" w:rsidR="00E4509B" w:rsidRPr="00E4509B" w:rsidRDefault="00E4509B" w:rsidP="00E4509B">
      <w:pPr>
        <w:rPr>
          <w:rFonts w:ascii="Maersk Text" w:hAnsi="Maersk Text"/>
          <w:sz w:val="20"/>
          <w:szCs w:val="20"/>
        </w:rPr>
      </w:pPr>
    </w:p>
    <w:p w14:paraId="2A48BBCF" w14:textId="4359ACC5" w:rsidR="00E4509B" w:rsidRDefault="00E4509B" w:rsidP="00E4509B">
      <w:pPr>
        <w:rPr>
          <w:rFonts w:ascii="Maersk Text" w:eastAsia="Times New Roman" w:hAnsi="Maersk Text" w:cs="Times New Roman"/>
          <w:color w:val="141414"/>
          <w:sz w:val="20"/>
          <w:szCs w:val="20"/>
        </w:rPr>
      </w:pPr>
    </w:p>
    <w:p w14:paraId="6245E0B9" w14:textId="6BFC20C7" w:rsidR="00E4509B" w:rsidRPr="00E4509B" w:rsidRDefault="00376FC8" w:rsidP="00E4509B">
      <w:pPr>
        <w:tabs>
          <w:tab w:val="left" w:pos="5735"/>
        </w:tabs>
        <w:rPr>
          <w:rFonts w:ascii="Maersk Text" w:hAnsi="Maersk Text"/>
          <w:sz w:val="20"/>
          <w:szCs w:val="20"/>
        </w:rPr>
      </w:pPr>
      <w:r w:rsidRPr="00E4509B">
        <w:rPr>
          <w:rFonts w:ascii="Maersk Text" w:eastAsia="Times New Roman" w:hAnsi="Maersk Text" w:cs="Times New Roman"/>
          <w:noProof/>
          <w:color w:val="242424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A4D9A6" wp14:editId="13C8A3C4">
                <wp:simplePos x="0" y="0"/>
                <wp:positionH relativeFrom="column">
                  <wp:posOffset>6311900</wp:posOffset>
                </wp:positionH>
                <wp:positionV relativeFrom="paragraph">
                  <wp:posOffset>1206086</wp:posOffset>
                </wp:positionV>
                <wp:extent cx="3267075" cy="962025"/>
                <wp:effectExtent l="0" t="0" r="9525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31E220" w14:textId="77777777" w:rsidR="00E4509B" w:rsidRPr="00805119" w:rsidRDefault="00E4509B" w:rsidP="00E4509B">
                            <w:pPr>
                              <w:spacing w:after="30"/>
                              <w:ind w:right="38"/>
                              <w:jc w:val="right"/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16"/>
                                <w:szCs w:val="16"/>
                              </w:rPr>
                            </w:pPr>
                            <w:r w:rsidRPr="00805119"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16"/>
                                <w:szCs w:val="16"/>
                              </w:rPr>
                              <w:t xml:space="preserve">Maersk Congo S.A. </w:t>
                            </w:r>
                          </w:p>
                          <w:p w14:paraId="42BC9D99" w14:textId="77777777" w:rsidR="00E4509B" w:rsidRPr="00805119" w:rsidRDefault="00E4509B" w:rsidP="00E4509B">
                            <w:pPr>
                              <w:spacing w:after="30"/>
                              <w:ind w:right="38"/>
                              <w:jc w:val="right"/>
                              <w:rPr>
                                <w:rFonts w:ascii="Maersk Text" w:hAnsi="Maersk Text"/>
                                <w:color w:val="auto"/>
                                <w:sz w:val="16"/>
                                <w:szCs w:val="16"/>
                              </w:rPr>
                            </w:pPr>
                            <w:r w:rsidRPr="00805119"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16"/>
                                <w:szCs w:val="16"/>
                              </w:rPr>
                              <w:t xml:space="preserve">Brazzaville </w:t>
                            </w:r>
                          </w:p>
                          <w:p w14:paraId="58F6C45B" w14:textId="77777777" w:rsidR="00E4509B" w:rsidRPr="00805119" w:rsidRDefault="00E4509B" w:rsidP="00E4509B">
                            <w:pPr>
                              <w:spacing w:after="23"/>
                              <w:ind w:left="10" w:right="27" w:hanging="10"/>
                              <w:jc w:val="right"/>
                              <w:rPr>
                                <w:rFonts w:ascii="Maersk Text" w:hAnsi="Maersk Text"/>
                                <w:color w:val="auto"/>
                                <w:sz w:val="16"/>
                                <w:szCs w:val="16"/>
                              </w:rPr>
                            </w:pPr>
                            <w:r w:rsidRPr="00805119"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16"/>
                                <w:szCs w:val="16"/>
                              </w:rPr>
                              <w:t xml:space="preserve">Avenue Nelson Mandela  </w:t>
                            </w:r>
                          </w:p>
                          <w:p w14:paraId="0DD7C5BB" w14:textId="77777777" w:rsidR="00E4509B" w:rsidRPr="00805119" w:rsidRDefault="00E4509B" w:rsidP="00E4509B">
                            <w:pPr>
                              <w:spacing w:after="23"/>
                              <w:ind w:left="10" w:right="27" w:hanging="10"/>
                              <w:jc w:val="right"/>
                              <w:rPr>
                                <w:rFonts w:ascii="Maersk Text" w:hAnsi="Maersk Text"/>
                                <w:color w:val="auto"/>
                                <w:sz w:val="16"/>
                                <w:szCs w:val="16"/>
                              </w:rPr>
                            </w:pPr>
                            <w:r w:rsidRPr="00805119"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16"/>
                                <w:szCs w:val="16"/>
                              </w:rPr>
                              <w:t xml:space="preserve">70, Rue de la Musique Tambourinée  </w:t>
                            </w:r>
                          </w:p>
                          <w:p w14:paraId="29C95547" w14:textId="77777777" w:rsidR="00E4509B" w:rsidRPr="00805119" w:rsidRDefault="00E4509B" w:rsidP="00E4509B">
                            <w:pPr>
                              <w:spacing w:after="101"/>
                              <w:ind w:left="10" w:right="27" w:hanging="10"/>
                              <w:jc w:val="right"/>
                              <w:rPr>
                                <w:rFonts w:ascii="Maersk Text" w:hAnsi="Maersk Text"/>
                                <w:color w:val="aut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05119"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16"/>
                                <w:szCs w:val="16"/>
                                <w:lang w:val="en-US"/>
                              </w:rPr>
                              <w:t>2</w:t>
                            </w:r>
                            <w:r w:rsidRPr="00805119"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ème</w:t>
                            </w:r>
                            <w:r w:rsidRPr="00805119"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16"/>
                                <w:szCs w:val="16"/>
                                <w:lang w:val="en-US"/>
                              </w:rPr>
                              <w:t xml:space="preserve"> Etage Immeuble Brooks Brothers</w:t>
                            </w:r>
                            <w:r w:rsidRPr="00805119">
                              <w:rPr>
                                <w:rFonts w:ascii="Maersk Text" w:eastAsia="Times New Roman" w:hAnsi="Maersk Text" w:cs="Times New Roman"/>
                                <w:color w:val="auto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</w:p>
                          <w:p w14:paraId="2BD93D11" w14:textId="77777777" w:rsidR="00E4509B" w:rsidRPr="00805119" w:rsidRDefault="00E4509B" w:rsidP="00E4509B">
                            <w:pPr>
                              <w:tabs>
                                <w:tab w:val="right" w:pos="14516"/>
                              </w:tabs>
                              <w:spacing w:after="68"/>
                              <w:ind w:left="-15"/>
                              <w:rPr>
                                <w:rFonts w:ascii="Maersk Text" w:hAnsi="Maersk Text"/>
                                <w:color w:val="auto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8087876" w14:textId="77777777" w:rsidR="00E4509B" w:rsidRPr="00805119" w:rsidRDefault="00E4509B" w:rsidP="00E4509B">
                            <w:pPr>
                              <w:rPr>
                                <w:color w:val="auto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A4D9A6" id="Text Box 2" o:spid="_x0000_s1027" type="#_x0000_t202" style="position:absolute;margin-left:497pt;margin-top:94.95pt;width:257.25pt;height:75.7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" fillcolor="white [3201]" stroked="f" strokeweight=".5pt">
                <v:textbox>
                  <w:txbxContent>
                    <w:p w14:paraId="0631E220" w14:textId="77777777" w:rsidR="00E4509B" w:rsidRPr="00805119" w:rsidRDefault="00E4509B" w:rsidP="00E4509B">
                      <w:pPr>
                        <w:spacing w:after="30"/>
                        <w:ind w:right="38"/>
                        <w:jc w:val="right"/>
                        <w:rPr>
                          <w:rFonts w:ascii="Maersk Text" w:eastAsia="Times New Roman" w:hAnsi="Maersk Text" w:cs="Times New Roman"/>
                          <w:color w:val="auto"/>
                          <w:sz w:val="16"/>
                          <w:szCs w:val="16"/>
                        </w:rPr>
                      </w:pPr>
                      <w:r w:rsidRPr="00805119">
                        <w:rPr>
                          <w:rFonts w:ascii="Maersk Text" w:eastAsia="Times New Roman" w:hAnsi="Maersk Text" w:cs="Times New Roman"/>
                          <w:color w:val="auto"/>
                          <w:sz w:val="16"/>
                          <w:szCs w:val="16"/>
                        </w:rPr>
                        <w:t xml:space="preserve">Maersk Congo S.A. </w:t>
                      </w:r>
                    </w:p>
                    <w:p w14:paraId="42BC9D99" w14:textId="77777777" w:rsidR="00E4509B" w:rsidRPr="00805119" w:rsidRDefault="00E4509B" w:rsidP="00E4509B">
                      <w:pPr>
                        <w:spacing w:after="30"/>
                        <w:ind w:right="38"/>
                        <w:jc w:val="right"/>
                        <w:rPr>
                          <w:rFonts w:ascii="Maersk Text" w:hAnsi="Maersk Text"/>
                          <w:color w:val="auto"/>
                          <w:sz w:val="16"/>
                          <w:szCs w:val="16"/>
                        </w:rPr>
                      </w:pPr>
                      <w:r w:rsidRPr="00805119">
                        <w:rPr>
                          <w:rFonts w:ascii="Maersk Text" w:eastAsia="Times New Roman" w:hAnsi="Maersk Text" w:cs="Times New Roman"/>
                          <w:color w:val="auto"/>
                          <w:sz w:val="16"/>
                          <w:szCs w:val="16"/>
                        </w:rPr>
                        <w:t xml:space="preserve">Brazzaville </w:t>
                      </w:r>
                    </w:p>
                    <w:p w14:paraId="58F6C45B" w14:textId="77777777" w:rsidR="00E4509B" w:rsidRPr="00805119" w:rsidRDefault="00E4509B" w:rsidP="00E4509B">
                      <w:pPr>
                        <w:spacing w:after="23"/>
                        <w:ind w:left="10" w:right="27" w:hanging="10"/>
                        <w:jc w:val="right"/>
                        <w:rPr>
                          <w:rFonts w:ascii="Maersk Text" w:hAnsi="Maersk Text"/>
                          <w:color w:val="auto"/>
                          <w:sz w:val="16"/>
                          <w:szCs w:val="16"/>
                        </w:rPr>
                      </w:pPr>
                      <w:r w:rsidRPr="00805119">
                        <w:rPr>
                          <w:rFonts w:ascii="Maersk Text" w:eastAsia="Times New Roman" w:hAnsi="Maersk Text" w:cs="Times New Roman"/>
                          <w:color w:val="auto"/>
                          <w:sz w:val="16"/>
                          <w:szCs w:val="16"/>
                        </w:rPr>
                        <w:t xml:space="preserve">Avenue Nelson Mandela  </w:t>
                      </w:r>
                    </w:p>
                    <w:p w14:paraId="0DD7C5BB" w14:textId="77777777" w:rsidR="00E4509B" w:rsidRPr="00805119" w:rsidRDefault="00E4509B" w:rsidP="00E4509B">
                      <w:pPr>
                        <w:spacing w:after="23"/>
                        <w:ind w:left="10" w:right="27" w:hanging="10"/>
                        <w:jc w:val="right"/>
                        <w:rPr>
                          <w:rFonts w:ascii="Maersk Text" w:hAnsi="Maersk Text"/>
                          <w:color w:val="auto"/>
                          <w:sz w:val="16"/>
                          <w:szCs w:val="16"/>
                        </w:rPr>
                      </w:pPr>
                      <w:r w:rsidRPr="00805119">
                        <w:rPr>
                          <w:rFonts w:ascii="Maersk Text" w:eastAsia="Times New Roman" w:hAnsi="Maersk Text" w:cs="Times New Roman"/>
                          <w:color w:val="auto"/>
                          <w:sz w:val="16"/>
                          <w:szCs w:val="16"/>
                        </w:rPr>
                        <w:t xml:space="preserve">70, Rue de la Musique Tambourinée  </w:t>
                      </w:r>
                    </w:p>
                    <w:p w14:paraId="29C95547" w14:textId="77777777" w:rsidR="00E4509B" w:rsidRPr="00805119" w:rsidRDefault="00E4509B" w:rsidP="00E4509B">
                      <w:pPr>
                        <w:spacing w:after="101"/>
                        <w:ind w:left="10" w:right="27" w:hanging="10"/>
                        <w:jc w:val="right"/>
                        <w:rPr>
                          <w:rFonts w:ascii="Maersk Text" w:hAnsi="Maersk Text"/>
                          <w:color w:val="auto"/>
                          <w:sz w:val="20"/>
                          <w:szCs w:val="20"/>
                          <w:lang w:val="en-US"/>
                        </w:rPr>
                      </w:pPr>
                      <w:r w:rsidRPr="00805119">
                        <w:rPr>
                          <w:rFonts w:ascii="Maersk Text" w:eastAsia="Times New Roman" w:hAnsi="Maersk Text" w:cs="Times New Roman"/>
                          <w:color w:val="auto"/>
                          <w:sz w:val="16"/>
                          <w:szCs w:val="16"/>
                          <w:lang w:val="en-US"/>
                        </w:rPr>
                        <w:t>2</w:t>
                      </w:r>
                      <w:r w:rsidRPr="00805119">
                        <w:rPr>
                          <w:rFonts w:ascii="Maersk Text" w:eastAsia="Times New Roman" w:hAnsi="Maersk Text" w:cs="Times New Roman"/>
                          <w:color w:val="auto"/>
                          <w:sz w:val="16"/>
                          <w:szCs w:val="16"/>
                          <w:vertAlign w:val="superscript"/>
                          <w:lang w:val="en-US"/>
                        </w:rPr>
                        <w:t>ème</w:t>
                      </w:r>
                      <w:r w:rsidRPr="00805119">
                        <w:rPr>
                          <w:rFonts w:ascii="Maersk Text" w:eastAsia="Times New Roman" w:hAnsi="Maersk Text" w:cs="Times New Roman"/>
                          <w:color w:val="auto"/>
                          <w:sz w:val="16"/>
                          <w:szCs w:val="16"/>
                          <w:lang w:val="en-US"/>
                        </w:rPr>
                        <w:t xml:space="preserve"> Etage Immeuble Brooks Brothers</w:t>
                      </w:r>
                      <w:r w:rsidRPr="00805119">
                        <w:rPr>
                          <w:rFonts w:ascii="Maersk Text" w:eastAsia="Times New Roman" w:hAnsi="Maersk Text" w:cs="Times New Roman"/>
                          <w:color w:val="auto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</w:p>
                    <w:p w14:paraId="2BD93D11" w14:textId="77777777" w:rsidR="00E4509B" w:rsidRPr="00805119" w:rsidRDefault="00E4509B" w:rsidP="00E4509B">
                      <w:pPr>
                        <w:tabs>
                          <w:tab w:val="right" w:pos="14516"/>
                        </w:tabs>
                        <w:spacing w:after="68"/>
                        <w:ind w:left="-15"/>
                        <w:rPr>
                          <w:rFonts w:ascii="Maersk Text" w:hAnsi="Maersk Text"/>
                          <w:color w:val="auto"/>
                          <w:sz w:val="20"/>
                          <w:szCs w:val="20"/>
                          <w:lang w:val="en-US"/>
                        </w:rPr>
                      </w:pPr>
                    </w:p>
                    <w:p w14:paraId="48087876" w14:textId="77777777" w:rsidR="00E4509B" w:rsidRPr="00805119" w:rsidRDefault="00E4509B" w:rsidP="00E4509B">
                      <w:pPr>
                        <w:rPr>
                          <w:color w:val="auto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4509B">
        <w:rPr>
          <w:rFonts w:ascii="Maersk Text" w:hAnsi="Maersk Text"/>
          <w:sz w:val="20"/>
          <w:szCs w:val="20"/>
        </w:rPr>
        <w:tab/>
      </w:r>
    </w:p>
    <w:sectPr w:rsidR="00E4509B" w:rsidRPr="00E4509B" w:rsidSect="00E4509B">
      <w:footerReference w:type="default" r:id="rId7"/>
      <w:pgSz w:w="15840" w:h="12240" w:orient="landscape"/>
      <w:pgMar w:top="284" w:right="647" w:bottom="284" w:left="677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C3DA67" w14:textId="77777777" w:rsidR="00E4509B" w:rsidRDefault="00E4509B" w:rsidP="00E4509B">
      <w:pPr>
        <w:spacing w:after="0" w:line="240" w:lineRule="auto"/>
      </w:pPr>
      <w:r>
        <w:separator/>
      </w:r>
    </w:p>
  </w:endnote>
  <w:endnote w:type="continuationSeparator" w:id="0">
    <w:p w14:paraId="431A2777" w14:textId="77777777" w:rsidR="00E4509B" w:rsidRDefault="00E4509B" w:rsidP="00E450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ersk Text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ersk Headline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Blank"/>
      <w:tblW w:w="3829" w:type="pct"/>
      <w:tblLook w:val="04A0" w:firstRow="1" w:lastRow="0" w:firstColumn="1" w:lastColumn="0" w:noHBand="0" w:noVBand="1"/>
    </w:tblPr>
    <w:tblGrid>
      <w:gridCol w:w="284"/>
      <w:gridCol w:w="10832"/>
    </w:tblGrid>
    <w:tr w:rsidR="00E4509B" w:rsidRPr="000F68A5" w14:paraId="2E80EDE3" w14:textId="77777777" w:rsidTr="00E4509B">
      <w:tc>
        <w:tcPr>
          <w:tcW w:w="284" w:type="dxa"/>
        </w:tcPr>
        <w:p w14:paraId="08EF45E8" w14:textId="258C438B" w:rsidR="00E4509B" w:rsidRPr="00D60B52" w:rsidRDefault="00E76E3A" w:rsidP="00E4509B">
          <w:pPr>
            <w:pStyle w:val="Footer"/>
            <w:jc w:val="both"/>
            <w:rPr>
              <w:rStyle w:val="PageNumber"/>
            </w:rPr>
          </w:pPr>
          <w:r>
            <w:rPr>
              <w:rFonts w:ascii="Maersk Text" w:hAnsi="Maersk Text"/>
              <w:noProof/>
              <w:sz w:val="15"/>
              <w:lang w:val="en-GB"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0" allowOverlap="1" wp14:anchorId="1107EEEF" wp14:editId="11B8DDBD">
                    <wp:simplePos x="0" y="0"/>
                    <wp:positionH relativeFrom="page">
                      <wp:posOffset>0</wp:posOffset>
                    </wp:positionH>
                    <wp:positionV relativeFrom="page">
                      <wp:posOffset>7308215</wp:posOffset>
                    </wp:positionV>
                    <wp:extent cx="10058400" cy="273050"/>
                    <wp:effectExtent l="0" t="0" r="0" b="12700"/>
                    <wp:wrapNone/>
                    <wp:docPr id="3" name="MSIPCM168e4646a2cbab9e48de8acd" descr="{&quot;HashCode&quot;:-450582994,&quot;Height&quot;:612.0,&quot;Width&quot;:792.0,&quot;Placement&quot;:&quot;Footer&quot;,&quot;Index&quot;:&quot;Primary&quot;,&quot;Section&quot;:1,&quot;Top&quot;:0.0,&quot;Left&quot;:0.0}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0058400" cy="2730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prstClr val="black"/>
                                  </a:solidFill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DFD8E16" w14:textId="74C21EFB" w:rsidR="00E76E3A" w:rsidRPr="00E76E3A" w:rsidRDefault="00E76E3A" w:rsidP="00E76E3A">
                                <w:pPr>
                                  <w:spacing w:after="0"/>
                                  <w:rPr>
                                    <w:sz w:val="20"/>
                                  </w:rPr>
                                </w:pPr>
                                <w:r w:rsidRPr="00E76E3A">
                                  <w:rPr>
                                    <w:sz w:val="20"/>
                                  </w:rPr>
                                  <w:t>Classification: Public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1107EEEF" id="_x0000_t202" coordsize="21600,21600" o:spt="202" path="m,l,21600r21600,l21600,xe">
                    <v:stroke joinstyle="miter"/>
                    <v:path gradientshapeok="t" o:connecttype="rect"/>
                  </v:shapetype>
                  <v:shape id="MSIPCM168e4646a2cbab9e48de8acd" o:spid="_x0000_s1028" type="#_x0000_t202" alt="{&quot;HashCode&quot;:-450582994,&quot;Height&quot;:612.0,&quot;Width&quot;:792.0,&quot;Placement&quot;:&quot;Footer&quot;,&quot;Index&quot;:&quot;Primary&quot;,&quot;Section&quot;:1,&quot;Top&quot;:0.0,&quot;Left&quot;:0.0}" style="position:absolute;left:0;text-align:left;margin-left:0;margin-top:575.45pt;width:11in;height:21.5pt;z-index: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" o:allowincell="f" filled="f" stroked="f" strokeweight=".5pt">
                    <v:textbox inset="20pt,0,,0">
                      <w:txbxContent>
                        <w:p w14:paraId="7DFD8E16" w14:textId="74C21EFB" w:rsidR="00E76E3A" w:rsidRPr="00E76E3A" w:rsidRDefault="00E76E3A" w:rsidP="00E76E3A">
                          <w:pPr>
                            <w:spacing w:after="0"/>
                            <w:rPr>
                              <w:sz w:val="20"/>
                            </w:rPr>
                          </w:pPr>
                          <w:r w:rsidRPr="00E76E3A">
                            <w:rPr>
                              <w:sz w:val="20"/>
                            </w:rPr>
                            <w:t>Classification: Public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</w:tc>
      <w:tc>
        <w:tcPr>
          <w:tcW w:w="10832" w:type="dxa"/>
        </w:tcPr>
        <w:p w14:paraId="5E599A4A" w14:textId="48AA75B7" w:rsidR="00E4509B" w:rsidRPr="000F68A5" w:rsidRDefault="00E4509B" w:rsidP="00E4509B">
          <w:pPr>
            <w:pStyle w:val="Template-VisitUs"/>
            <w:jc w:val="left"/>
            <w:rPr>
              <w:lang w:val="fr-FR"/>
            </w:rPr>
          </w:pPr>
          <w:bookmarkStart w:id="0" w:name="_Hlk150423801"/>
          <w:r>
            <w:rPr>
              <w:lang w:val="fr-FR"/>
            </w:rPr>
            <w:t>V</w:t>
          </w:r>
          <w:r w:rsidRPr="00DF7177">
            <w:rPr>
              <w:lang w:val="fr-FR"/>
            </w:rPr>
            <w:t>isitez notre  Bilbliotheque Digital p</w:t>
          </w:r>
          <w:r>
            <w:rPr>
              <w:lang w:val="fr-FR"/>
            </w:rPr>
            <w:t xml:space="preserve">our client </w:t>
          </w:r>
          <w:hyperlink r:id="rId1" w:history="1">
            <w:r>
              <w:rPr>
                <w:rStyle w:val="Hyperlink"/>
                <w:lang w:val="fr-FR"/>
              </w:rPr>
              <w:t>https://www.maersk.com/local-information/imea/republic-of-congo/export</w:t>
            </w:r>
          </w:hyperlink>
          <w:bookmarkEnd w:id="0"/>
        </w:p>
      </w:tc>
    </w:tr>
    <w:tr w:rsidR="00E4509B" w:rsidRPr="000F68A5" w14:paraId="0A031CF7" w14:textId="77777777" w:rsidTr="00E4509B">
      <w:tc>
        <w:tcPr>
          <w:tcW w:w="284" w:type="dxa"/>
        </w:tcPr>
        <w:p w14:paraId="030477D4" w14:textId="77777777" w:rsidR="00E4509B" w:rsidRDefault="00E4509B" w:rsidP="00E4509B">
          <w:pPr>
            <w:pStyle w:val="Footer"/>
            <w:jc w:val="both"/>
            <w:rPr>
              <w:noProof/>
              <w:sz w:val="15"/>
            </w:rPr>
          </w:pPr>
        </w:p>
      </w:tc>
      <w:tc>
        <w:tcPr>
          <w:tcW w:w="10832" w:type="dxa"/>
        </w:tcPr>
        <w:p w14:paraId="5D75C493" w14:textId="77777777" w:rsidR="00E4509B" w:rsidRDefault="00E4509B" w:rsidP="00E4509B">
          <w:pPr>
            <w:pStyle w:val="Template-VisitUs"/>
            <w:jc w:val="left"/>
            <w:rPr>
              <w:lang w:val="fr-FR"/>
            </w:rPr>
          </w:pPr>
        </w:p>
      </w:tc>
    </w:tr>
  </w:tbl>
  <w:p w14:paraId="2581F3CE" w14:textId="77777777" w:rsidR="00E4509B" w:rsidRDefault="00E450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7CC9D" w14:textId="77777777" w:rsidR="00E4509B" w:rsidRDefault="00E4509B" w:rsidP="00E4509B">
      <w:pPr>
        <w:spacing w:after="0" w:line="240" w:lineRule="auto"/>
      </w:pPr>
      <w:r>
        <w:separator/>
      </w:r>
    </w:p>
  </w:footnote>
  <w:footnote w:type="continuationSeparator" w:id="0">
    <w:p w14:paraId="66057350" w14:textId="77777777" w:rsidR="00E4509B" w:rsidRDefault="00E4509B" w:rsidP="00E450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403"/>
    <w:rsid w:val="000A7587"/>
    <w:rsid w:val="00146206"/>
    <w:rsid w:val="00260035"/>
    <w:rsid w:val="00376FC8"/>
    <w:rsid w:val="00393B2B"/>
    <w:rsid w:val="003F61EB"/>
    <w:rsid w:val="004519F4"/>
    <w:rsid w:val="00584416"/>
    <w:rsid w:val="00657357"/>
    <w:rsid w:val="00805119"/>
    <w:rsid w:val="00904ECD"/>
    <w:rsid w:val="00AC2B61"/>
    <w:rsid w:val="00BF2DE1"/>
    <w:rsid w:val="00C126D0"/>
    <w:rsid w:val="00C73403"/>
    <w:rsid w:val="00DE502E"/>
    <w:rsid w:val="00E27399"/>
    <w:rsid w:val="00E4509B"/>
    <w:rsid w:val="00E76E3A"/>
    <w:rsid w:val="00E81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4E4467D"/>
  <w15:docId w15:val="{46DB51C7-8D4C-4A10-924E-8247D53D4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M" w:eastAsia="en-CM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2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2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2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fr-FR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195" w:hanging="10"/>
      <w:jc w:val="center"/>
      <w:outlineLvl w:val="0"/>
    </w:pPr>
    <w:rPr>
      <w:rFonts w:ascii="Times New Roman" w:eastAsia="Times New Roman" w:hAnsi="Times New Roman" w:cs="Times New Roman"/>
      <w:color w:val="141414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141414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21"/>
    <w:semiHidden/>
    <w:rsid w:val="00805119"/>
    <w:rPr>
      <w:color w:val="0563C1" w:themeColor="hyperlink"/>
      <w:u w:val="single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E450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09B"/>
    <w:rPr>
      <w:rFonts w:ascii="Calibri" w:eastAsia="Calibri" w:hAnsi="Calibri" w:cs="Calibri"/>
      <w:color w:val="000000"/>
      <w:lang w:val="fr-FR"/>
    </w:rPr>
  </w:style>
  <w:style w:type="paragraph" w:styleId="Footer">
    <w:name w:val="footer"/>
    <w:basedOn w:val="Normal"/>
    <w:link w:val="FooterChar"/>
    <w:uiPriority w:val="21"/>
    <w:unhideWhenUsed/>
    <w:rsid w:val="00E450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21"/>
    <w:rsid w:val="00E4509B"/>
    <w:rPr>
      <w:rFonts w:ascii="Calibri" w:eastAsia="Calibri" w:hAnsi="Calibri" w:cs="Calibri"/>
      <w:color w:val="000000"/>
      <w:lang w:val="fr-FR"/>
    </w:rPr>
  </w:style>
  <w:style w:type="character" w:styleId="PageNumber">
    <w:name w:val="page number"/>
    <w:basedOn w:val="DefaultParagraphFont"/>
    <w:uiPriority w:val="21"/>
    <w:semiHidden/>
    <w:rsid w:val="00E4509B"/>
    <w:rPr>
      <w:rFonts w:ascii="Maersk Text" w:hAnsi="Maersk Text"/>
      <w:sz w:val="15"/>
      <w:lang w:val="en-GB"/>
    </w:rPr>
  </w:style>
  <w:style w:type="table" w:customStyle="1" w:styleId="Blank">
    <w:name w:val="Blank"/>
    <w:basedOn w:val="TableNormal"/>
    <w:uiPriority w:val="99"/>
    <w:rsid w:val="00E4509B"/>
    <w:pPr>
      <w:spacing w:after="0" w:line="240" w:lineRule="atLeast"/>
    </w:pPr>
    <w:rPr>
      <w:rFonts w:ascii="Maersk Text" w:eastAsiaTheme="minorHAnsi" w:hAnsi="Maersk Text" w:cs="Verdana"/>
      <w:color w:val="141414"/>
      <w:sz w:val="18"/>
      <w:szCs w:val="18"/>
      <w:lang w:val="da-DK" w:eastAsia="en-US"/>
    </w:rPr>
    <w:tblPr>
      <w:tblCellMar>
        <w:left w:w="0" w:type="dxa"/>
        <w:right w:w="0" w:type="dxa"/>
      </w:tblCellMar>
    </w:tblPr>
  </w:style>
  <w:style w:type="paragraph" w:customStyle="1" w:styleId="Template-VisitUs">
    <w:name w:val="Template - Visit Us"/>
    <w:basedOn w:val="Normal"/>
    <w:uiPriority w:val="9"/>
    <w:semiHidden/>
    <w:rsid w:val="00E4509B"/>
    <w:pPr>
      <w:tabs>
        <w:tab w:val="left" w:pos="567"/>
      </w:tabs>
      <w:suppressAutoHyphens/>
      <w:spacing w:after="0" w:line="220" w:lineRule="atLeast"/>
      <w:jc w:val="right"/>
    </w:pPr>
    <w:rPr>
      <w:rFonts w:ascii="Maersk Text" w:eastAsiaTheme="minorHAnsi" w:hAnsi="Maersk Text" w:cs="Verdana"/>
      <w:b/>
      <w:noProof/>
      <w:color w:val="auto"/>
      <w:sz w:val="15"/>
      <w:szCs w:val="18"/>
      <w:lang w:val="en-GB" w:eastAsia="en-US"/>
    </w:rPr>
  </w:style>
  <w:style w:type="character" w:customStyle="1" w:styleId="ui-provider">
    <w:name w:val="ui-provider"/>
    <w:basedOn w:val="DefaultParagraphFont"/>
    <w:rsid w:val="00E817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85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maersk.com/local-information/imea/republic-of-congo/expor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17880A1693ED4898AF3D2E06733ACB" ma:contentTypeVersion="16" ma:contentTypeDescription="Create a new document." ma:contentTypeScope="" ma:versionID="5e1cfff32e409b56994cf6d8857e4e20">
  <xsd:schema xmlns:xsd="http://www.w3.org/2001/XMLSchema" xmlns:xs="http://www.w3.org/2001/XMLSchema" xmlns:p="http://schemas.microsoft.com/office/2006/metadata/properties" xmlns:ns2="e595ca21-1e54-4af3-b538-19627f302e07" xmlns:ns3="cc56b546-be00-4e7a-bcf3-fb3fe1d23fc1" targetNamespace="http://schemas.microsoft.com/office/2006/metadata/properties" ma:root="true" ma:fieldsID="afaedec906287a1dedd997c2a235d0ea" ns2:_="" ns3:_="">
    <xsd:import namespace="e595ca21-1e54-4af3-b538-19627f302e07"/>
    <xsd:import namespace="cc56b546-be00-4e7a-bcf3-fb3fe1d23f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95ca21-1e54-4af3-b538-19627f302e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1972f45-99e4-4d95-9530-8f50712244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56b546-be00-4e7a-bcf3-fb3fe1d23fc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2ffb8de-dcd9-4170-9f36-bab01a6eeb32}" ma:internalName="TaxCatchAll" ma:showField="CatchAllData" ma:web="cc56b546-be00-4e7a-bcf3-fb3fe1d23f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56b546-be00-4e7a-bcf3-fb3fe1d23fc1" xsi:nil="true"/>
    <lcf76f155ced4ddcb4097134ff3c332f xmlns="e595ca21-1e54-4af3-b538-19627f302e0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C7939E8-6F8E-4979-A206-4BDE8C6BA0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090B2A4-C07D-457C-B8FC-2DEF862C9EF6}"/>
</file>

<file path=customXml/itemProps3.xml><?xml version="1.0" encoding="utf-8"?>
<ds:datastoreItem xmlns:ds="http://schemas.openxmlformats.org/officeDocument/2006/customXml" ds:itemID="{74D19C5A-1FCF-408F-AF4F-F06AB89DAB09}"/>
</file>

<file path=customXml/itemProps4.xml><?xml version="1.0" encoding="utf-8"?>
<ds:datastoreItem xmlns:ds="http://schemas.openxmlformats.org/officeDocument/2006/customXml" ds:itemID="{29210D08-1158-45B0-BE15-318BEEC2BC7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USEFUL ADDRESSES CGO</vt:lpstr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USEFUL ADDRESSES CGO</dc:title>
  <dc:subject/>
  <dc:creator>DLK009</dc:creator>
  <cp:keywords/>
  <cp:lastModifiedBy>DANNY LANDRY KAMGANG TCHOMSI</cp:lastModifiedBy>
  <cp:revision>2</cp:revision>
  <dcterms:created xsi:type="dcterms:W3CDTF">2023-11-10T08:04:00Z</dcterms:created>
  <dcterms:modified xsi:type="dcterms:W3CDTF">2023-11-10T08:04:00Z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55b24b8-e69b-4583-bfd0-d64b5cee0119_Enabled">
    <vt:lpwstr>true</vt:lpwstr>
  </property>
  <property fmtid="{D5CDD505-2E9C-101B-9397-08002B2CF9AE}" pid="3" name="MSIP_Label_455b24b8-e69b-4583-bfd0-d64b5cee0119_SetDate">
    <vt:lpwstr>2023-11-10T08:03:59Z</vt:lpwstr>
  </property>
  <property fmtid="{D5CDD505-2E9C-101B-9397-08002B2CF9AE}" pid="4" name="MSIP_Label_455b24b8-e69b-4583-bfd0-d64b5cee0119_Method">
    <vt:lpwstr>Privileged</vt:lpwstr>
  </property>
  <property fmtid="{D5CDD505-2E9C-101B-9397-08002B2CF9AE}" pid="5" name="MSIP_Label_455b24b8-e69b-4583-bfd0-d64b5cee0119_Name">
    <vt:lpwstr>Public</vt:lpwstr>
  </property>
  <property fmtid="{D5CDD505-2E9C-101B-9397-08002B2CF9AE}" pid="6" name="MSIP_Label_455b24b8-e69b-4583-bfd0-d64b5cee0119_SiteId">
    <vt:lpwstr>05d75c05-fa1a-42e7-9cf1-eb416c396f2d</vt:lpwstr>
  </property>
  <property fmtid="{D5CDD505-2E9C-101B-9397-08002B2CF9AE}" pid="7" name="MSIP_Label_455b24b8-e69b-4583-bfd0-d64b5cee0119_ActionId">
    <vt:lpwstr>710f404a-ad27-4532-a64c-9d81a66beb19</vt:lpwstr>
  </property>
  <property fmtid="{D5CDD505-2E9C-101B-9397-08002B2CF9AE}" pid="8" name="MSIP_Label_455b24b8-e69b-4583-bfd0-d64b5cee0119_ContentBits">
    <vt:lpwstr>2</vt:lpwstr>
  </property>
  <property fmtid="{D5CDD505-2E9C-101B-9397-08002B2CF9AE}" pid="9" name="ContentTypeId">
    <vt:lpwstr>0x0101003917880A1693ED4898AF3D2E06733ACB</vt:lpwstr>
  </property>
</Properties>
</file>